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BA" w:rsidRPr="00792957" w:rsidRDefault="00683EBA" w:rsidP="00683EBA">
      <w:pPr>
        <w:jc w:val="both"/>
        <w:rPr>
          <w:rFonts w:ascii="Arial" w:hAnsi="Arial" w:cs="Arial"/>
          <w:sz w:val="20"/>
          <w:szCs w:val="20"/>
        </w:rPr>
      </w:pPr>
      <w:r w:rsidRPr="00792957">
        <w:rPr>
          <w:rFonts w:ascii="Arial" w:hAnsi="Arial" w:cs="Arial"/>
          <w:b/>
          <w:sz w:val="20"/>
          <w:szCs w:val="20"/>
        </w:rPr>
        <w:t>AL DIRECTOR DE L’ÀREA D’INDÚSTRIA I ENERGIA DELEGACIÓ DEL GOVERN A LES ILLES BALEARS</w:t>
      </w:r>
      <w:r w:rsidRPr="00792957">
        <w:rPr>
          <w:rFonts w:ascii="Arial" w:hAnsi="Arial" w:cs="Arial"/>
          <w:sz w:val="20"/>
          <w:szCs w:val="20"/>
        </w:rPr>
        <w:t xml:space="preserve"> Ciutat de </w:t>
      </w:r>
      <w:proofErr w:type="spellStart"/>
      <w:r w:rsidRPr="00792957">
        <w:rPr>
          <w:rFonts w:ascii="Arial" w:hAnsi="Arial" w:cs="Arial"/>
          <w:sz w:val="20"/>
          <w:szCs w:val="20"/>
        </w:rPr>
        <w:t>Querétaro</w:t>
      </w:r>
      <w:proofErr w:type="spellEnd"/>
      <w:r w:rsidRPr="00792957">
        <w:rPr>
          <w:rFonts w:ascii="Arial" w:hAnsi="Arial" w:cs="Arial"/>
          <w:sz w:val="20"/>
          <w:szCs w:val="20"/>
        </w:rPr>
        <w:t xml:space="preserve"> s/n - 07007 Palma de Mallorca </w:t>
      </w:r>
    </w:p>
    <w:p w:rsidR="00683EBA" w:rsidRPr="00792957" w:rsidRDefault="00683EBA" w:rsidP="00683EBA">
      <w:pPr>
        <w:jc w:val="both"/>
        <w:rPr>
          <w:rFonts w:ascii="Arial" w:hAnsi="Arial" w:cs="Arial"/>
          <w:sz w:val="20"/>
          <w:szCs w:val="20"/>
        </w:rPr>
      </w:pPr>
    </w:p>
    <w:p w:rsidR="00683EBA" w:rsidRPr="00792957" w:rsidRDefault="00683EBA" w:rsidP="00683EBA">
      <w:pPr>
        <w:jc w:val="both"/>
        <w:rPr>
          <w:rFonts w:ascii="Arial" w:hAnsi="Arial" w:cs="Arial"/>
          <w:sz w:val="18"/>
          <w:szCs w:val="18"/>
        </w:rPr>
      </w:pPr>
      <w:r w:rsidRPr="00792957">
        <w:rPr>
          <w:rFonts w:ascii="Arial" w:hAnsi="Arial" w:cs="Arial"/>
          <w:b/>
          <w:sz w:val="18"/>
          <w:szCs w:val="18"/>
        </w:rPr>
        <w:t>Assumpte:</w:t>
      </w:r>
      <w:r w:rsidRPr="00792957">
        <w:rPr>
          <w:rFonts w:ascii="Arial" w:hAnsi="Arial" w:cs="Arial"/>
          <w:sz w:val="18"/>
          <w:szCs w:val="18"/>
        </w:rPr>
        <w:t xml:space="preserve"> al·legacions a l’Estudi d’Impacte Ambiental dels sondejos sísmics de la petroliera Capricorn Spain en aigües del golf de València, entre Eivissa i Formentera i la costa de Llevant </w:t>
      </w:r>
    </w:p>
    <w:p w:rsidR="00683EBA" w:rsidRPr="00792957" w:rsidRDefault="00683EBA" w:rsidP="00683EBA">
      <w:pPr>
        <w:jc w:val="both"/>
        <w:rPr>
          <w:rFonts w:ascii="Arial" w:hAnsi="Arial" w:cs="Arial"/>
          <w:sz w:val="18"/>
          <w:szCs w:val="18"/>
        </w:rPr>
      </w:pPr>
    </w:p>
    <w:p w:rsidR="00683EBA" w:rsidRPr="00792957" w:rsidRDefault="00683EBA" w:rsidP="00792957">
      <w:pPr>
        <w:jc w:val="both"/>
        <w:rPr>
          <w:rFonts w:ascii="Arial" w:hAnsi="Arial" w:cs="Arial"/>
          <w:sz w:val="18"/>
          <w:szCs w:val="18"/>
        </w:rPr>
      </w:pPr>
      <w:r w:rsidRPr="00792957">
        <w:rPr>
          <w:rFonts w:ascii="Arial" w:hAnsi="Arial" w:cs="Arial"/>
          <w:sz w:val="18"/>
          <w:szCs w:val="18"/>
        </w:rPr>
        <w:t xml:space="preserve">Sr./Sr.a ________________________________________________, amb DNI_____________, i domicili a l’efecte de notificacions al carrer___________________________________________________________ núm.: _________ de___________________________________________ (codi postal___________). </w:t>
      </w:r>
    </w:p>
    <w:p w:rsidR="00683EBA" w:rsidRPr="00792957" w:rsidRDefault="00683EBA" w:rsidP="00683EBA">
      <w:pPr>
        <w:jc w:val="both"/>
        <w:rPr>
          <w:rFonts w:ascii="Arial" w:hAnsi="Arial" w:cs="Arial"/>
          <w:sz w:val="18"/>
          <w:szCs w:val="18"/>
        </w:rPr>
      </w:pPr>
    </w:p>
    <w:p w:rsidR="00683EBA" w:rsidRPr="00792957" w:rsidRDefault="00683EBA" w:rsidP="00683EBA">
      <w:pPr>
        <w:jc w:val="both"/>
        <w:rPr>
          <w:rFonts w:ascii="Arial" w:hAnsi="Arial" w:cs="Arial"/>
          <w:b/>
          <w:sz w:val="18"/>
          <w:szCs w:val="18"/>
        </w:rPr>
      </w:pPr>
      <w:r w:rsidRPr="00792957">
        <w:rPr>
          <w:rFonts w:ascii="Arial" w:hAnsi="Arial" w:cs="Arial"/>
          <w:b/>
          <w:sz w:val="18"/>
          <w:szCs w:val="18"/>
        </w:rPr>
        <w:t xml:space="preserve">EXPOSA </w:t>
      </w:r>
    </w:p>
    <w:p w:rsidR="00683EBA" w:rsidRPr="00792957" w:rsidRDefault="00683EBA" w:rsidP="00683EBA">
      <w:pPr>
        <w:jc w:val="both"/>
        <w:rPr>
          <w:rFonts w:ascii="Arial" w:hAnsi="Arial" w:cs="Arial"/>
          <w:sz w:val="18"/>
          <w:szCs w:val="18"/>
        </w:rPr>
      </w:pPr>
    </w:p>
    <w:p w:rsidR="00683EBA" w:rsidRDefault="00683EBA" w:rsidP="00683EBA">
      <w:pPr>
        <w:numPr>
          <w:ilvl w:val="0"/>
          <w:numId w:val="1"/>
        </w:numPr>
        <w:jc w:val="both"/>
        <w:rPr>
          <w:rFonts w:ascii="Arial" w:hAnsi="Arial" w:cs="Arial"/>
          <w:sz w:val="18"/>
          <w:szCs w:val="18"/>
        </w:rPr>
      </w:pPr>
      <w:r w:rsidRPr="00792957">
        <w:rPr>
          <w:rFonts w:ascii="Arial" w:hAnsi="Arial" w:cs="Arial"/>
          <w:sz w:val="18"/>
          <w:szCs w:val="18"/>
        </w:rPr>
        <w:t xml:space="preserve">Que, vist l’Anunci de l’Àrea d’Indústria i Energia de la Delegació del Govern a les Illes Balears pel qual se sotmet a informació pública l’Estudi d’Impacte Ambiental del projecte de la petroliera </w:t>
      </w:r>
      <w:proofErr w:type="spellStart"/>
      <w:r w:rsidRPr="00792957">
        <w:rPr>
          <w:rFonts w:ascii="Arial" w:hAnsi="Arial" w:cs="Arial"/>
          <w:sz w:val="18"/>
          <w:szCs w:val="18"/>
        </w:rPr>
        <w:t>Cairn</w:t>
      </w:r>
      <w:proofErr w:type="spellEnd"/>
      <w:r w:rsidRPr="00792957">
        <w:rPr>
          <w:rFonts w:ascii="Arial" w:hAnsi="Arial" w:cs="Arial"/>
          <w:sz w:val="18"/>
          <w:szCs w:val="18"/>
        </w:rPr>
        <w:t xml:space="preserve"> Energy, a través de la seva filial Capricorn Spain </w:t>
      </w:r>
      <w:proofErr w:type="spellStart"/>
      <w:r w:rsidRPr="00792957">
        <w:rPr>
          <w:rFonts w:ascii="Arial" w:hAnsi="Arial" w:cs="Arial"/>
          <w:sz w:val="18"/>
          <w:szCs w:val="18"/>
        </w:rPr>
        <w:t>Limited</w:t>
      </w:r>
      <w:proofErr w:type="spellEnd"/>
      <w:r w:rsidRPr="00792957">
        <w:rPr>
          <w:rFonts w:ascii="Arial" w:hAnsi="Arial" w:cs="Arial"/>
          <w:sz w:val="18"/>
          <w:szCs w:val="18"/>
        </w:rPr>
        <w:t>, denominat "Campanya d’Adquisició Sísmica 3D en els permisos B, G, AM-1 i AM-2 en el Golf de València" en el Butlletí Oficial de les Illes Balears (BOIB) de 24 de desembre de 2013 (també publicat en el BOE del 14 de desembre, en el BOP d’Alacant del 30 de desembre i en el BOP de Castelló de la Plana del 4 de gener de 2014</w:t>
      </w:r>
      <w:r w:rsidR="0018569D">
        <w:rPr>
          <w:rFonts w:ascii="Arial" w:hAnsi="Arial" w:cs="Arial"/>
          <w:sz w:val="18"/>
          <w:szCs w:val="18"/>
        </w:rPr>
        <w:t xml:space="preserve">, </w:t>
      </w:r>
      <w:r w:rsidR="0018569D" w:rsidRPr="0018569D">
        <w:rPr>
          <w:rFonts w:ascii="Arial" w:hAnsi="Arial" w:cs="Arial"/>
          <w:sz w:val="18"/>
          <w:szCs w:val="18"/>
        </w:rPr>
        <w:t xml:space="preserve">en el BOP de València de 9 de gener i en el diari Las </w:t>
      </w:r>
      <w:proofErr w:type="spellStart"/>
      <w:r w:rsidR="0018569D" w:rsidRPr="0018569D">
        <w:rPr>
          <w:rFonts w:ascii="Arial" w:hAnsi="Arial" w:cs="Arial"/>
          <w:sz w:val="18"/>
          <w:szCs w:val="18"/>
        </w:rPr>
        <w:t>Provincias</w:t>
      </w:r>
      <w:proofErr w:type="spellEnd"/>
      <w:r w:rsidR="0018569D" w:rsidRPr="0018569D">
        <w:rPr>
          <w:rFonts w:ascii="Arial" w:hAnsi="Arial" w:cs="Arial"/>
          <w:sz w:val="18"/>
          <w:szCs w:val="18"/>
        </w:rPr>
        <w:t xml:space="preserve"> de 17 de gener</w:t>
      </w:r>
      <w:r w:rsidRPr="00792957">
        <w:rPr>
          <w:rFonts w:ascii="Arial" w:hAnsi="Arial" w:cs="Arial"/>
          <w:sz w:val="18"/>
          <w:szCs w:val="18"/>
        </w:rPr>
        <w:t xml:space="preserve">). </w:t>
      </w:r>
    </w:p>
    <w:p w:rsidR="0018569D" w:rsidRPr="00792957" w:rsidRDefault="0018569D" w:rsidP="0018569D">
      <w:pPr>
        <w:jc w:val="both"/>
        <w:rPr>
          <w:rFonts w:ascii="Arial" w:hAnsi="Arial" w:cs="Arial"/>
          <w:sz w:val="18"/>
          <w:szCs w:val="18"/>
        </w:rPr>
      </w:pPr>
    </w:p>
    <w:p w:rsidR="00683EBA" w:rsidRPr="00792957" w:rsidRDefault="00683EBA" w:rsidP="00683EBA">
      <w:pPr>
        <w:numPr>
          <w:ilvl w:val="0"/>
          <w:numId w:val="1"/>
        </w:numPr>
        <w:jc w:val="both"/>
        <w:rPr>
          <w:rFonts w:ascii="Arial" w:hAnsi="Arial" w:cs="Arial"/>
          <w:sz w:val="18"/>
          <w:szCs w:val="18"/>
        </w:rPr>
      </w:pPr>
      <w:r w:rsidRPr="00792957">
        <w:rPr>
          <w:rFonts w:ascii="Arial" w:hAnsi="Arial" w:cs="Arial"/>
          <w:sz w:val="18"/>
          <w:szCs w:val="18"/>
        </w:rPr>
        <w:t xml:space="preserve">Que, sentint-me directament afectat/da per aquest projecte pels negatius impactes que </w:t>
      </w:r>
      <w:proofErr w:type="spellStart"/>
      <w:r w:rsidRPr="00792957">
        <w:rPr>
          <w:rFonts w:ascii="Arial" w:hAnsi="Arial" w:cs="Arial"/>
          <w:sz w:val="18"/>
          <w:szCs w:val="18"/>
        </w:rPr>
        <w:t>tendrà</w:t>
      </w:r>
      <w:proofErr w:type="spellEnd"/>
      <w:r w:rsidRPr="00792957">
        <w:rPr>
          <w:rFonts w:ascii="Arial" w:hAnsi="Arial" w:cs="Arial"/>
          <w:sz w:val="18"/>
          <w:szCs w:val="18"/>
        </w:rPr>
        <w:t xml:space="preserve"> sobre el medi ambient i l’economia de les Illes Balears i de </w:t>
      </w:r>
      <w:smartTag w:uri="urn:schemas-microsoft-com:office:smarttags" w:element="PersonName">
        <w:smartTagPr>
          <w:attr w:name="ProductID" w:val="la Comunitat Valenciana"/>
        </w:smartTagPr>
        <w:r w:rsidRPr="00792957">
          <w:rPr>
            <w:rFonts w:ascii="Arial" w:hAnsi="Arial" w:cs="Arial"/>
            <w:sz w:val="18"/>
            <w:szCs w:val="18"/>
          </w:rPr>
          <w:t>la Comunitat Valenciana</w:t>
        </w:r>
      </w:smartTag>
      <w:r w:rsidRPr="00792957">
        <w:rPr>
          <w:rFonts w:ascii="Arial" w:hAnsi="Arial" w:cs="Arial"/>
          <w:sz w:val="18"/>
          <w:szCs w:val="18"/>
        </w:rPr>
        <w:t xml:space="preserve">, em </w:t>
      </w:r>
      <w:proofErr w:type="spellStart"/>
      <w:r w:rsidRPr="00792957">
        <w:rPr>
          <w:rFonts w:ascii="Arial" w:hAnsi="Arial" w:cs="Arial"/>
          <w:sz w:val="18"/>
          <w:szCs w:val="18"/>
        </w:rPr>
        <w:t>person</w:t>
      </w:r>
      <w:proofErr w:type="spellEnd"/>
      <w:r w:rsidRPr="00792957">
        <w:rPr>
          <w:rFonts w:ascii="Arial" w:hAnsi="Arial" w:cs="Arial"/>
          <w:sz w:val="18"/>
          <w:szCs w:val="18"/>
        </w:rPr>
        <w:t xml:space="preserve"> en el referit procediment, a fi de denunciar aquests impactes sobre la base de les següents: </w:t>
      </w:r>
    </w:p>
    <w:p w:rsidR="00683EBA" w:rsidRPr="00792957" w:rsidRDefault="00683EBA" w:rsidP="00683EBA">
      <w:pPr>
        <w:ind w:left="360"/>
        <w:jc w:val="both"/>
        <w:rPr>
          <w:rFonts w:ascii="Arial" w:hAnsi="Arial" w:cs="Arial"/>
          <w:sz w:val="18"/>
          <w:szCs w:val="18"/>
        </w:rPr>
      </w:pPr>
    </w:p>
    <w:p w:rsidR="00683EBA" w:rsidRPr="00792957" w:rsidRDefault="00683EBA" w:rsidP="00683EBA">
      <w:pPr>
        <w:ind w:left="360"/>
        <w:jc w:val="both"/>
        <w:rPr>
          <w:rFonts w:ascii="Arial" w:hAnsi="Arial" w:cs="Arial"/>
          <w:b/>
          <w:sz w:val="18"/>
          <w:szCs w:val="18"/>
        </w:rPr>
      </w:pPr>
      <w:r w:rsidRPr="00792957">
        <w:rPr>
          <w:rFonts w:ascii="Arial" w:hAnsi="Arial" w:cs="Arial"/>
          <w:b/>
          <w:sz w:val="18"/>
          <w:szCs w:val="18"/>
        </w:rPr>
        <w:t xml:space="preserve">AL·LEGACIONS </w:t>
      </w:r>
    </w:p>
    <w:p w:rsidR="00683EBA" w:rsidRPr="00792957" w:rsidRDefault="00683EBA" w:rsidP="00683EBA">
      <w:pPr>
        <w:ind w:left="360"/>
        <w:jc w:val="both"/>
        <w:rPr>
          <w:rFonts w:ascii="Arial" w:hAnsi="Arial" w:cs="Arial"/>
          <w:sz w:val="18"/>
          <w:szCs w:val="18"/>
        </w:rPr>
      </w:pPr>
    </w:p>
    <w:p w:rsidR="00683EBA" w:rsidRPr="00792957" w:rsidRDefault="00683EBA" w:rsidP="00683EBA">
      <w:pPr>
        <w:ind w:left="708" w:hanging="348"/>
        <w:jc w:val="both"/>
        <w:rPr>
          <w:rFonts w:ascii="Arial" w:hAnsi="Arial" w:cs="Arial"/>
          <w:sz w:val="18"/>
          <w:szCs w:val="18"/>
        </w:rPr>
      </w:pPr>
      <w:r w:rsidRPr="00792957">
        <w:rPr>
          <w:rFonts w:ascii="Arial" w:hAnsi="Arial" w:cs="Arial"/>
          <w:sz w:val="18"/>
          <w:szCs w:val="18"/>
        </w:rPr>
        <w:t>1.</w:t>
      </w:r>
      <w:r w:rsidRPr="00792957">
        <w:rPr>
          <w:rFonts w:ascii="Arial" w:hAnsi="Arial" w:cs="Arial"/>
          <w:sz w:val="18"/>
          <w:szCs w:val="18"/>
        </w:rPr>
        <w:tab/>
        <w:t xml:space="preserve"> Aquesta campanya de ”adquisició sísmica” o “sondejos acústics” té com objectiu elaborar un mapa del subsòl marí amb el qual detectar formacions geològiques susceptibles d’emmagatzemar hidrocarburs, per procedir a continuació a la seva perforació (fer uns pous de cala: són els anomenats “sondejos exploratoris”) i, de trobar-s’hi petroli, continuar amb l’explotació comercial del jaciment. Les tres fases (sondejos acústics; sondejos d’exploració i l’explotació comercial dels pous) formen part indissoluble del mateix projecte i els seus efectes poden ser acumulatius. Qualsevol de les tres fases esmentades podria tenir greus impactes sobre el medi ambient i sobre l’economia de les Illes Balears i de </w:t>
      </w:r>
      <w:smartTag w:uri="urn:schemas-microsoft-com:office:smarttags" w:element="PersonName">
        <w:smartTagPr>
          <w:attr w:name="ProductID" w:val="la Comunitat Valenciana"/>
        </w:smartTagPr>
        <w:r w:rsidRPr="00792957">
          <w:rPr>
            <w:rFonts w:ascii="Arial" w:hAnsi="Arial" w:cs="Arial"/>
            <w:sz w:val="18"/>
            <w:szCs w:val="18"/>
          </w:rPr>
          <w:t>la Comunitat Valenciana</w:t>
        </w:r>
      </w:smartTag>
      <w:r w:rsidRPr="00792957">
        <w:rPr>
          <w:rFonts w:ascii="Arial" w:hAnsi="Arial" w:cs="Arial"/>
          <w:sz w:val="18"/>
          <w:szCs w:val="18"/>
        </w:rPr>
        <w:t xml:space="preserve"> en afectar negativament sectors tan estratègics com el turisme o la pesca. No obstant això, l’Estudi d’Impacte Ambiental (</w:t>
      </w:r>
      <w:proofErr w:type="spellStart"/>
      <w:r w:rsidRPr="00792957">
        <w:rPr>
          <w:rFonts w:ascii="Arial" w:hAnsi="Arial" w:cs="Arial"/>
          <w:sz w:val="18"/>
          <w:szCs w:val="18"/>
        </w:rPr>
        <w:t>EsIA</w:t>
      </w:r>
      <w:proofErr w:type="spellEnd"/>
      <w:r w:rsidRPr="00792957">
        <w:rPr>
          <w:rFonts w:ascii="Arial" w:hAnsi="Arial" w:cs="Arial"/>
          <w:sz w:val="18"/>
          <w:szCs w:val="18"/>
        </w:rPr>
        <w:t xml:space="preserve">) no analitza ni té en compte aquestes altres fases posteriors a la de la prospecció sísmica. Això suposa una fragmentació del projecte que comporta que tot un seguit d’impactes ambientals i econòmics siguin infravalorats. Així, en obviar les fases següents a l’adquisició sísmica, el </w:t>
      </w:r>
      <w:proofErr w:type="spellStart"/>
      <w:r w:rsidRPr="00792957">
        <w:rPr>
          <w:rFonts w:ascii="Arial" w:hAnsi="Arial" w:cs="Arial"/>
          <w:sz w:val="18"/>
          <w:szCs w:val="18"/>
        </w:rPr>
        <w:t>EsIA</w:t>
      </w:r>
      <w:proofErr w:type="spellEnd"/>
      <w:r w:rsidRPr="00792957">
        <w:rPr>
          <w:rFonts w:ascii="Arial" w:hAnsi="Arial" w:cs="Arial"/>
          <w:sz w:val="18"/>
          <w:szCs w:val="18"/>
        </w:rPr>
        <w:t xml:space="preserve"> deixa sense analitzar: </w:t>
      </w:r>
    </w:p>
    <w:p w:rsidR="00792957" w:rsidRPr="00792957" w:rsidRDefault="00792957" w:rsidP="00683EBA">
      <w:pPr>
        <w:ind w:left="708" w:firstLine="708"/>
        <w:jc w:val="both"/>
        <w:rPr>
          <w:rFonts w:ascii="Arial" w:hAnsi="Arial" w:cs="Arial"/>
          <w:sz w:val="18"/>
          <w:szCs w:val="18"/>
        </w:rPr>
      </w:pPr>
    </w:p>
    <w:p w:rsidR="00683EBA" w:rsidRPr="00792957" w:rsidRDefault="00683EBA" w:rsidP="0018569D">
      <w:pPr>
        <w:spacing w:after="120"/>
        <w:ind w:left="709" w:firstLine="709"/>
        <w:jc w:val="both"/>
        <w:rPr>
          <w:rFonts w:ascii="Arial" w:hAnsi="Arial" w:cs="Arial"/>
          <w:sz w:val="18"/>
          <w:szCs w:val="18"/>
        </w:rPr>
      </w:pPr>
      <w:r w:rsidRPr="00792957">
        <w:rPr>
          <w:rFonts w:ascii="Arial" w:hAnsi="Arial" w:cs="Arial"/>
          <w:sz w:val="18"/>
          <w:szCs w:val="18"/>
        </w:rPr>
        <w:t xml:space="preserve">- Les afeccions sobre les comunitats bentòniques, especialment prades de Posidònia oceànica i fons de </w:t>
      </w:r>
      <w:proofErr w:type="spellStart"/>
      <w:r w:rsidRPr="00792957">
        <w:rPr>
          <w:rFonts w:ascii="Arial" w:hAnsi="Arial" w:cs="Arial"/>
          <w:sz w:val="18"/>
          <w:szCs w:val="18"/>
        </w:rPr>
        <w:t>Maërl</w:t>
      </w:r>
      <w:proofErr w:type="spellEnd"/>
      <w:r w:rsidRPr="00792957">
        <w:rPr>
          <w:rFonts w:ascii="Arial" w:hAnsi="Arial" w:cs="Arial"/>
          <w:sz w:val="18"/>
          <w:szCs w:val="18"/>
        </w:rPr>
        <w:t>, ambdues protegides per Directives comunitàries.</w:t>
      </w:r>
    </w:p>
    <w:p w:rsidR="00683EBA" w:rsidRPr="00792957" w:rsidRDefault="00683EBA" w:rsidP="0018569D">
      <w:pPr>
        <w:spacing w:after="120"/>
        <w:ind w:left="709" w:firstLine="709"/>
        <w:jc w:val="both"/>
        <w:rPr>
          <w:rFonts w:ascii="Arial" w:hAnsi="Arial" w:cs="Arial"/>
          <w:sz w:val="18"/>
          <w:szCs w:val="18"/>
        </w:rPr>
      </w:pPr>
      <w:r w:rsidRPr="00792957">
        <w:rPr>
          <w:rFonts w:ascii="Arial" w:hAnsi="Arial" w:cs="Arial"/>
          <w:sz w:val="18"/>
          <w:szCs w:val="18"/>
        </w:rPr>
        <w:t xml:space="preserve">- Els impactes sobre la fauna i avifauna marina per la bioacumulació de productes tòxics que seran utilitzats en els sondejos exploratoris i en l’explotació comercial, els impactes socioeconòmics per afeccions a les pesqueres i a la indústria turística. </w:t>
      </w:r>
    </w:p>
    <w:p w:rsidR="00683EBA" w:rsidRPr="00792957" w:rsidRDefault="00683EBA" w:rsidP="00683EBA">
      <w:pPr>
        <w:ind w:left="360"/>
        <w:jc w:val="both"/>
        <w:rPr>
          <w:rFonts w:ascii="Arial" w:hAnsi="Arial" w:cs="Arial"/>
          <w:sz w:val="18"/>
          <w:szCs w:val="18"/>
        </w:rPr>
      </w:pPr>
    </w:p>
    <w:p w:rsidR="00683EBA" w:rsidRPr="00792957" w:rsidRDefault="00683EBA" w:rsidP="00683EBA">
      <w:pPr>
        <w:ind w:left="708" w:hanging="348"/>
        <w:jc w:val="both"/>
        <w:rPr>
          <w:rFonts w:ascii="Arial" w:hAnsi="Arial" w:cs="Arial"/>
          <w:sz w:val="18"/>
          <w:szCs w:val="18"/>
        </w:rPr>
      </w:pPr>
      <w:r w:rsidRPr="00792957">
        <w:rPr>
          <w:rFonts w:ascii="Arial" w:hAnsi="Arial" w:cs="Arial"/>
          <w:sz w:val="18"/>
          <w:szCs w:val="18"/>
        </w:rPr>
        <w:t xml:space="preserve">2. </w:t>
      </w:r>
      <w:r w:rsidRPr="00792957">
        <w:rPr>
          <w:rFonts w:ascii="Arial" w:hAnsi="Arial" w:cs="Arial"/>
          <w:sz w:val="18"/>
          <w:szCs w:val="18"/>
        </w:rPr>
        <w:tab/>
        <w:t xml:space="preserve">Existeix un rotund rebuig social, empresarial i institucional a aquest projecte, el que ha motivat que, a Eivissa i Formentera, s’hagi constituït l’Aliança Mar Blava, una aliança intersectorial integrada per administracions públiques (ambdós consells insulars i els ajuntaments), entitats de sectors econòmics afectats com la pesca, el turisme o el nàutic, organitzacions socials i ecologistes, sindicats i institucions públiques i privades, sumant fins al moment més de 50 entitats. La seva estructura </w:t>
      </w:r>
      <w:proofErr w:type="spellStart"/>
      <w:r w:rsidRPr="00792957">
        <w:rPr>
          <w:rFonts w:ascii="Arial" w:hAnsi="Arial" w:cs="Arial"/>
          <w:sz w:val="18"/>
          <w:szCs w:val="18"/>
        </w:rPr>
        <w:t>multisectorial</w:t>
      </w:r>
      <w:proofErr w:type="spellEnd"/>
      <w:r w:rsidRPr="00792957">
        <w:rPr>
          <w:rFonts w:ascii="Arial" w:hAnsi="Arial" w:cs="Arial"/>
          <w:sz w:val="18"/>
          <w:szCs w:val="18"/>
        </w:rPr>
        <w:t xml:space="preserve"> concedeix a l’Aliança Mar Blava uneixi representativitat extraordinàriament alta i és una mostra irrefutable de l’oposició generalitzada a aquest projecte. </w:t>
      </w:r>
    </w:p>
    <w:p w:rsidR="00683EBA" w:rsidRPr="00792957" w:rsidRDefault="00683EBA" w:rsidP="00683EBA">
      <w:pPr>
        <w:ind w:left="360"/>
        <w:jc w:val="both"/>
        <w:rPr>
          <w:rFonts w:ascii="Arial" w:hAnsi="Arial" w:cs="Arial"/>
          <w:sz w:val="18"/>
          <w:szCs w:val="18"/>
        </w:rPr>
      </w:pPr>
    </w:p>
    <w:p w:rsidR="00683EBA" w:rsidRPr="00792957" w:rsidRDefault="00683EBA" w:rsidP="00683EBA">
      <w:pPr>
        <w:ind w:left="708" w:hanging="348"/>
        <w:jc w:val="both"/>
        <w:rPr>
          <w:rFonts w:ascii="Arial" w:hAnsi="Arial" w:cs="Arial"/>
          <w:sz w:val="18"/>
          <w:szCs w:val="18"/>
        </w:rPr>
      </w:pPr>
      <w:r w:rsidRPr="00792957">
        <w:rPr>
          <w:rFonts w:ascii="Arial" w:hAnsi="Arial" w:cs="Arial"/>
          <w:sz w:val="18"/>
          <w:szCs w:val="18"/>
        </w:rPr>
        <w:t xml:space="preserve">3. </w:t>
      </w:r>
      <w:r w:rsidRPr="00792957">
        <w:rPr>
          <w:rFonts w:ascii="Arial" w:hAnsi="Arial" w:cs="Arial"/>
          <w:sz w:val="18"/>
          <w:szCs w:val="18"/>
        </w:rPr>
        <w:tab/>
      </w:r>
      <w:proofErr w:type="spellStart"/>
      <w:r w:rsidRPr="00792957">
        <w:rPr>
          <w:rFonts w:ascii="Arial" w:hAnsi="Arial" w:cs="Arial"/>
          <w:sz w:val="18"/>
          <w:szCs w:val="18"/>
        </w:rPr>
        <w:t>L’impacte</w:t>
      </w:r>
      <w:proofErr w:type="spellEnd"/>
      <w:r w:rsidRPr="00792957">
        <w:rPr>
          <w:rFonts w:ascii="Arial" w:hAnsi="Arial" w:cs="Arial"/>
          <w:sz w:val="18"/>
          <w:szCs w:val="18"/>
        </w:rPr>
        <w:t xml:space="preserve"> mediambiental del projecte és crític, afectant molt negativament la supervivència de nombroses espècies marines: peixos, cefalòpodes, tortugues, cetacis... i és per tant </w:t>
      </w:r>
      <w:proofErr w:type="spellStart"/>
      <w:r w:rsidRPr="00792957">
        <w:rPr>
          <w:rFonts w:ascii="Arial" w:hAnsi="Arial" w:cs="Arial"/>
          <w:sz w:val="18"/>
          <w:szCs w:val="18"/>
        </w:rPr>
        <w:t>inas</w:t>
      </w:r>
      <w:r w:rsidR="007D1E7D" w:rsidRPr="00792957">
        <w:rPr>
          <w:rFonts w:ascii="Arial" w:hAnsi="Arial" w:cs="Arial"/>
          <w:sz w:val="18"/>
          <w:szCs w:val="18"/>
        </w:rPr>
        <w:t>s</w:t>
      </w:r>
      <w:r w:rsidRPr="00792957">
        <w:rPr>
          <w:rFonts w:ascii="Arial" w:hAnsi="Arial" w:cs="Arial"/>
          <w:sz w:val="18"/>
          <w:szCs w:val="18"/>
        </w:rPr>
        <w:t>umible</w:t>
      </w:r>
      <w:proofErr w:type="spellEnd"/>
      <w:r w:rsidRPr="00792957">
        <w:rPr>
          <w:rFonts w:ascii="Arial" w:hAnsi="Arial" w:cs="Arial"/>
          <w:sz w:val="18"/>
          <w:szCs w:val="18"/>
        </w:rPr>
        <w:t>. Les ones acústiques emeses durant la campanya d’adquisició sísmica tenen un nivell sonor de 249 a 265 decibels (</w:t>
      </w:r>
      <w:proofErr w:type="spellStart"/>
      <w:r w:rsidRPr="00792957">
        <w:rPr>
          <w:rFonts w:ascii="Arial" w:hAnsi="Arial" w:cs="Arial"/>
          <w:sz w:val="18"/>
          <w:szCs w:val="18"/>
        </w:rPr>
        <w:t>dB</w:t>
      </w:r>
      <w:proofErr w:type="spellEnd"/>
      <w:r w:rsidRPr="00792957">
        <w:rPr>
          <w:rFonts w:ascii="Arial" w:hAnsi="Arial" w:cs="Arial"/>
          <w:sz w:val="18"/>
          <w:szCs w:val="18"/>
        </w:rPr>
        <w:t xml:space="preserve">) i una freqüència </w:t>
      </w:r>
      <w:proofErr w:type="spellStart"/>
      <w:r w:rsidRPr="00792957">
        <w:rPr>
          <w:rFonts w:ascii="Arial" w:hAnsi="Arial" w:cs="Arial"/>
          <w:sz w:val="18"/>
          <w:szCs w:val="18"/>
        </w:rPr>
        <w:t>d’entre</w:t>
      </w:r>
      <w:proofErr w:type="spellEnd"/>
      <w:r w:rsidRPr="00792957">
        <w:rPr>
          <w:rFonts w:ascii="Arial" w:hAnsi="Arial" w:cs="Arial"/>
          <w:sz w:val="18"/>
          <w:szCs w:val="18"/>
        </w:rPr>
        <w:t xml:space="preserve"> 10 i 250 Hz, i són capaços de penetrar fins a 7.000 metres en el sòl marí. Aquests sondejos acústics són unes 10.000 a 100.000</w:t>
      </w:r>
      <w:r w:rsidR="007D1E7D" w:rsidRPr="00792957">
        <w:rPr>
          <w:rFonts w:ascii="Arial" w:hAnsi="Arial" w:cs="Arial"/>
          <w:sz w:val="18"/>
          <w:szCs w:val="18"/>
        </w:rPr>
        <w:t xml:space="preserve"> </w:t>
      </w:r>
      <w:r w:rsidRPr="00792957">
        <w:rPr>
          <w:rFonts w:ascii="Arial" w:hAnsi="Arial" w:cs="Arial"/>
          <w:sz w:val="18"/>
          <w:szCs w:val="18"/>
        </w:rPr>
        <w:t xml:space="preserve">vegades més sorollosos que el motor d’un avió de reacció, que emet un soroll d’uns 140 </w:t>
      </w:r>
      <w:proofErr w:type="spellStart"/>
      <w:r w:rsidRPr="00792957">
        <w:rPr>
          <w:rFonts w:ascii="Arial" w:hAnsi="Arial" w:cs="Arial"/>
          <w:sz w:val="18"/>
          <w:szCs w:val="18"/>
        </w:rPr>
        <w:t>dB</w:t>
      </w:r>
      <w:proofErr w:type="spellEnd"/>
      <w:r w:rsidRPr="00792957">
        <w:rPr>
          <w:rFonts w:ascii="Arial" w:hAnsi="Arial" w:cs="Arial"/>
          <w:sz w:val="18"/>
          <w:szCs w:val="18"/>
        </w:rPr>
        <w:t>. Les explosions es realitzaran de forma contínua al llarg de les 24 hores del dia, els 7 dies de la setmana, durant un període total de gairebé tres mesos. Existeix un ampli consens científic que permet asseg</w:t>
      </w:r>
      <w:r w:rsidR="007D1E7D" w:rsidRPr="00792957">
        <w:rPr>
          <w:rFonts w:ascii="Arial" w:hAnsi="Arial" w:cs="Arial"/>
          <w:sz w:val="18"/>
          <w:szCs w:val="18"/>
        </w:rPr>
        <w:t xml:space="preserve">urar que aquestes ones afecten el sistema </w:t>
      </w:r>
      <w:proofErr w:type="spellStart"/>
      <w:r w:rsidR="007D1E7D" w:rsidRPr="00792957">
        <w:rPr>
          <w:rFonts w:ascii="Arial" w:hAnsi="Arial" w:cs="Arial"/>
          <w:sz w:val="18"/>
          <w:szCs w:val="18"/>
        </w:rPr>
        <w:t>d’</w:t>
      </w:r>
      <w:r w:rsidRPr="00792957">
        <w:rPr>
          <w:rFonts w:ascii="Arial" w:hAnsi="Arial" w:cs="Arial"/>
          <w:sz w:val="18"/>
          <w:szCs w:val="18"/>
        </w:rPr>
        <w:t>ecolocació</w:t>
      </w:r>
      <w:proofErr w:type="spellEnd"/>
      <w:r w:rsidRPr="00792957">
        <w:rPr>
          <w:rFonts w:ascii="Arial" w:hAnsi="Arial" w:cs="Arial"/>
          <w:sz w:val="18"/>
          <w:szCs w:val="18"/>
        </w:rPr>
        <w:t xml:space="preserve"> (</w:t>
      </w:r>
      <w:proofErr w:type="spellStart"/>
      <w:r w:rsidRPr="00792957">
        <w:rPr>
          <w:rFonts w:ascii="Arial" w:hAnsi="Arial" w:cs="Arial"/>
          <w:sz w:val="18"/>
          <w:szCs w:val="18"/>
        </w:rPr>
        <w:t>biosonar</w:t>
      </w:r>
      <w:proofErr w:type="spellEnd"/>
      <w:r w:rsidRPr="00792957">
        <w:rPr>
          <w:rFonts w:ascii="Arial" w:hAnsi="Arial" w:cs="Arial"/>
          <w:sz w:val="18"/>
          <w:szCs w:val="18"/>
        </w:rPr>
        <w:t xml:space="preserve">) dels cetacis, </w:t>
      </w:r>
      <w:r w:rsidR="007D1E7D" w:rsidRPr="00792957">
        <w:rPr>
          <w:rFonts w:ascii="Arial" w:hAnsi="Arial" w:cs="Arial"/>
          <w:sz w:val="18"/>
          <w:szCs w:val="18"/>
        </w:rPr>
        <w:t>i n’</w:t>
      </w:r>
      <w:r w:rsidRPr="00792957">
        <w:rPr>
          <w:rFonts w:ascii="Arial" w:hAnsi="Arial" w:cs="Arial"/>
          <w:sz w:val="18"/>
          <w:szCs w:val="18"/>
        </w:rPr>
        <w:t>alter</w:t>
      </w:r>
      <w:r w:rsidR="007D1E7D" w:rsidRPr="00792957">
        <w:rPr>
          <w:rFonts w:ascii="Arial" w:hAnsi="Arial" w:cs="Arial"/>
          <w:sz w:val="18"/>
          <w:szCs w:val="18"/>
        </w:rPr>
        <w:t>en</w:t>
      </w:r>
      <w:r w:rsidRPr="00792957">
        <w:rPr>
          <w:rFonts w:ascii="Arial" w:hAnsi="Arial" w:cs="Arial"/>
          <w:sz w:val="18"/>
          <w:szCs w:val="18"/>
        </w:rPr>
        <w:t xml:space="preserve"> el </w:t>
      </w:r>
      <w:r w:rsidR="007D1E7D" w:rsidRPr="00792957">
        <w:rPr>
          <w:rFonts w:ascii="Arial" w:hAnsi="Arial" w:cs="Arial"/>
          <w:sz w:val="18"/>
          <w:szCs w:val="18"/>
        </w:rPr>
        <w:t>c</w:t>
      </w:r>
      <w:r w:rsidRPr="00792957">
        <w:rPr>
          <w:rFonts w:ascii="Arial" w:hAnsi="Arial" w:cs="Arial"/>
          <w:sz w:val="18"/>
          <w:szCs w:val="18"/>
        </w:rPr>
        <w:t xml:space="preserve">omportament i </w:t>
      </w:r>
      <w:r w:rsidR="007D1E7D" w:rsidRPr="00792957">
        <w:rPr>
          <w:rFonts w:ascii="Arial" w:hAnsi="Arial" w:cs="Arial"/>
          <w:sz w:val="18"/>
          <w:szCs w:val="18"/>
        </w:rPr>
        <w:t>n’</w:t>
      </w:r>
      <w:r w:rsidRPr="00792957">
        <w:rPr>
          <w:rFonts w:ascii="Arial" w:hAnsi="Arial" w:cs="Arial"/>
          <w:sz w:val="18"/>
          <w:szCs w:val="18"/>
        </w:rPr>
        <w:t>afec</w:t>
      </w:r>
      <w:r w:rsidR="007D1E7D" w:rsidRPr="00792957">
        <w:rPr>
          <w:rFonts w:ascii="Arial" w:hAnsi="Arial" w:cs="Arial"/>
          <w:sz w:val="18"/>
          <w:szCs w:val="18"/>
        </w:rPr>
        <w:t>ten</w:t>
      </w:r>
      <w:r w:rsidRPr="00792957">
        <w:rPr>
          <w:rFonts w:ascii="Arial" w:hAnsi="Arial" w:cs="Arial"/>
          <w:sz w:val="18"/>
          <w:szCs w:val="18"/>
        </w:rPr>
        <w:t xml:space="preserve"> molt negativament la capacitat d’orientació, alimentació i cria</w:t>
      </w:r>
      <w:r w:rsidR="007D1E7D" w:rsidRPr="00792957">
        <w:rPr>
          <w:rFonts w:ascii="Arial" w:hAnsi="Arial" w:cs="Arial"/>
          <w:sz w:val="18"/>
          <w:szCs w:val="18"/>
        </w:rPr>
        <w:t>nça</w:t>
      </w:r>
      <w:r w:rsidRPr="00792957">
        <w:rPr>
          <w:rFonts w:ascii="Arial" w:hAnsi="Arial" w:cs="Arial"/>
          <w:sz w:val="18"/>
          <w:szCs w:val="18"/>
        </w:rPr>
        <w:t xml:space="preserve">. </w:t>
      </w:r>
      <w:r w:rsidRPr="00792957">
        <w:rPr>
          <w:rFonts w:ascii="Arial" w:hAnsi="Arial" w:cs="Arial"/>
          <w:sz w:val="18"/>
          <w:szCs w:val="18"/>
        </w:rPr>
        <w:lastRenderedPageBreak/>
        <w:t>També és conegut que provoquen efectes devastadors per a la pesca (es generen danys irreversibles en ous i larves de la majoria d’espècies) produint-se una important disminució de les captures durant llargs períodes de temps (casos demostrats a Noruega, Argentina, etc. S’han confirmat com efectes provocats per aquests sondejos acústics en les espècies marines: pèrdua d’equilibri, desorientació, hemorràgies internes, destrucció de l’oïda interna, descompressió respiratòria, bombolles d’aire en òrgans i sistema circulatori, i vessaments cerebrals. L</w:t>
      </w:r>
      <w:r w:rsidR="007D1E7D" w:rsidRPr="00792957">
        <w:rPr>
          <w:rFonts w:ascii="Arial" w:hAnsi="Arial" w:cs="Arial"/>
          <w:sz w:val="18"/>
          <w:szCs w:val="18"/>
        </w:rPr>
        <w:t>es</w:t>
      </w:r>
      <w:r w:rsidRPr="00792957">
        <w:rPr>
          <w:rFonts w:ascii="Arial" w:hAnsi="Arial" w:cs="Arial"/>
          <w:sz w:val="18"/>
          <w:szCs w:val="18"/>
        </w:rPr>
        <w:t xml:space="preserve"> mesures correctores i preventives propostes de cara a evitar o reduir afeccions no són eficaces </w:t>
      </w:r>
      <w:r w:rsidR="007D1E7D" w:rsidRPr="00792957">
        <w:rPr>
          <w:rFonts w:ascii="Arial" w:hAnsi="Arial" w:cs="Arial"/>
          <w:sz w:val="18"/>
          <w:szCs w:val="18"/>
        </w:rPr>
        <w:t>perquè</w:t>
      </w:r>
      <w:r w:rsidRPr="00792957">
        <w:rPr>
          <w:rFonts w:ascii="Arial" w:hAnsi="Arial" w:cs="Arial"/>
          <w:sz w:val="18"/>
          <w:szCs w:val="18"/>
        </w:rPr>
        <w:t xml:space="preserve"> </w:t>
      </w:r>
      <w:r w:rsidR="007D1E7D" w:rsidRPr="00792957">
        <w:rPr>
          <w:rFonts w:ascii="Arial" w:hAnsi="Arial" w:cs="Arial"/>
          <w:sz w:val="18"/>
          <w:szCs w:val="18"/>
        </w:rPr>
        <w:t>no eviten</w:t>
      </w:r>
      <w:r w:rsidRPr="00792957">
        <w:rPr>
          <w:rFonts w:ascii="Arial" w:hAnsi="Arial" w:cs="Arial"/>
          <w:sz w:val="18"/>
          <w:szCs w:val="18"/>
        </w:rPr>
        <w:t xml:space="preserve"> que els arribi una intensitat de so suficientment elevada per a no produir danys. Així mateix, aquestes mesures tampoc són eficaces de cara a aconseguir respostes d’evitació per part dels éssers vius afectats. </w:t>
      </w:r>
    </w:p>
    <w:p w:rsidR="00683EBA" w:rsidRPr="00792957" w:rsidRDefault="00683EBA" w:rsidP="00683EBA">
      <w:pPr>
        <w:ind w:left="708" w:hanging="348"/>
        <w:jc w:val="both"/>
        <w:rPr>
          <w:rFonts w:ascii="Arial" w:hAnsi="Arial" w:cs="Arial"/>
          <w:sz w:val="18"/>
          <w:szCs w:val="18"/>
        </w:rPr>
      </w:pPr>
    </w:p>
    <w:p w:rsidR="007D1E7D" w:rsidRPr="00792957" w:rsidRDefault="00683EBA" w:rsidP="00683EBA">
      <w:pPr>
        <w:ind w:left="708" w:hanging="348"/>
        <w:jc w:val="both"/>
        <w:rPr>
          <w:rFonts w:ascii="Arial" w:hAnsi="Arial" w:cs="Arial"/>
          <w:sz w:val="18"/>
          <w:szCs w:val="18"/>
        </w:rPr>
      </w:pPr>
      <w:r w:rsidRPr="00792957">
        <w:rPr>
          <w:rFonts w:ascii="Arial" w:hAnsi="Arial" w:cs="Arial"/>
          <w:sz w:val="18"/>
          <w:szCs w:val="18"/>
        </w:rPr>
        <w:t>4.</w:t>
      </w:r>
      <w:r w:rsidRPr="00792957">
        <w:rPr>
          <w:rFonts w:ascii="Arial" w:hAnsi="Arial" w:cs="Arial"/>
          <w:sz w:val="18"/>
          <w:szCs w:val="18"/>
        </w:rPr>
        <w:tab/>
        <w:t xml:space="preserve">L’Estudi d’Impacte Ambiental evita analitzar impactes mediambientals de gran importància per a no haver de reconèixer la </w:t>
      </w:r>
      <w:r w:rsidR="007D1E7D" w:rsidRPr="00792957">
        <w:rPr>
          <w:rFonts w:ascii="Arial" w:hAnsi="Arial" w:cs="Arial"/>
          <w:sz w:val="18"/>
          <w:szCs w:val="18"/>
        </w:rPr>
        <w:t>inviabilitat</w:t>
      </w:r>
      <w:r w:rsidRPr="00792957">
        <w:rPr>
          <w:rFonts w:ascii="Arial" w:hAnsi="Arial" w:cs="Arial"/>
          <w:sz w:val="18"/>
          <w:szCs w:val="18"/>
        </w:rPr>
        <w:t xml:space="preserve"> del projecte. Així: </w:t>
      </w:r>
    </w:p>
    <w:p w:rsidR="00792957" w:rsidRPr="00792957" w:rsidRDefault="00792957" w:rsidP="007D1E7D">
      <w:pPr>
        <w:ind w:left="1416"/>
        <w:jc w:val="both"/>
        <w:rPr>
          <w:rFonts w:ascii="Arial" w:hAnsi="Arial" w:cs="Arial"/>
          <w:sz w:val="18"/>
          <w:szCs w:val="18"/>
        </w:rPr>
      </w:pPr>
    </w:p>
    <w:p w:rsidR="007D1E7D" w:rsidRPr="00792957" w:rsidRDefault="00683EBA" w:rsidP="0018569D">
      <w:pPr>
        <w:spacing w:after="120"/>
        <w:ind w:left="1418"/>
        <w:jc w:val="both"/>
        <w:rPr>
          <w:rFonts w:ascii="Arial" w:hAnsi="Arial" w:cs="Arial"/>
          <w:sz w:val="18"/>
          <w:szCs w:val="18"/>
        </w:rPr>
      </w:pPr>
      <w:r w:rsidRPr="00792957">
        <w:rPr>
          <w:rFonts w:ascii="Arial" w:hAnsi="Arial" w:cs="Arial"/>
          <w:sz w:val="18"/>
          <w:szCs w:val="18"/>
        </w:rPr>
        <w:t>a) No s’analitzen les possibles afeccions sobre el conjunt de les ZEPAS (Zones d’Especial Protecció per a les Aus) de les illes Piti</w:t>
      </w:r>
      <w:r w:rsidR="007D1E7D" w:rsidRPr="00792957">
        <w:rPr>
          <w:rFonts w:ascii="Arial" w:hAnsi="Arial" w:cs="Arial"/>
          <w:sz w:val="18"/>
          <w:szCs w:val="18"/>
        </w:rPr>
        <w:t>ü</w:t>
      </w:r>
      <w:r w:rsidRPr="00792957">
        <w:rPr>
          <w:rFonts w:ascii="Arial" w:hAnsi="Arial" w:cs="Arial"/>
          <w:sz w:val="18"/>
          <w:szCs w:val="18"/>
        </w:rPr>
        <w:t>s</w:t>
      </w:r>
      <w:r w:rsidR="007D1E7D" w:rsidRPr="00792957">
        <w:rPr>
          <w:rFonts w:ascii="Arial" w:hAnsi="Arial" w:cs="Arial"/>
          <w:sz w:val="18"/>
          <w:szCs w:val="18"/>
        </w:rPr>
        <w:t>e</w:t>
      </w:r>
      <w:r w:rsidRPr="00792957">
        <w:rPr>
          <w:rFonts w:ascii="Arial" w:hAnsi="Arial" w:cs="Arial"/>
          <w:sz w:val="18"/>
          <w:szCs w:val="18"/>
        </w:rPr>
        <w:t>s per considerar-les “allunyades” de la zona on es portar</w:t>
      </w:r>
      <w:r w:rsidR="007D1E7D" w:rsidRPr="00792957">
        <w:rPr>
          <w:rFonts w:ascii="Arial" w:hAnsi="Arial" w:cs="Arial"/>
          <w:sz w:val="18"/>
          <w:szCs w:val="18"/>
        </w:rPr>
        <w:t>an</w:t>
      </w:r>
      <w:r w:rsidRPr="00792957">
        <w:rPr>
          <w:rFonts w:ascii="Arial" w:hAnsi="Arial" w:cs="Arial"/>
          <w:sz w:val="18"/>
          <w:szCs w:val="18"/>
        </w:rPr>
        <w:t xml:space="preserve"> a terme els sondejos acústics. No obstant això, la veritat és que les</w:t>
      </w:r>
      <w:r w:rsidR="00F53DA9">
        <w:rPr>
          <w:rFonts w:ascii="Arial" w:hAnsi="Arial" w:cs="Arial"/>
          <w:sz w:val="18"/>
          <w:szCs w:val="18"/>
        </w:rPr>
        <w:t xml:space="preserve"> </w:t>
      </w:r>
      <w:r w:rsidR="00F53DA9" w:rsidRPr="00F53DA9">
        <w:rPr>
          <w:rFonts w:ascii="Arial" w:hAnsi="Arial" w:cs="Arial"/>
          <w:sz w:val="18"/>
          <w:szCs w:val="18"/>
        </w:rPr>
        <w:t>comunitats de cria d'aus marines u</w:t>
      </w:r>
      <w:r w:rsidRPr="00792957">
        <w:rPr>
          <w:rFonts w:ascii="Arial" w:hAnsi="Arial" w:cs="Arial"/>
          <w:sz w:val="18"/>
          <w:szCs w:val="18"/>
        </w:rPr>
        <w:t xml:space="preserve">tilitzen aquestes àrees com lloc d’alimentació, independentment de la distància, pel que aquests sondejos poden afectar a una part del seu cicle vital. </w:t>
      </w:r>
    </w:p>
    <w:p w:rsidR="007D1E7D" w:rsidRPr="00792957" w:rsidRDefault="00683EBA" w:rsidP="0018569D">
      <w:pPr>
        <w:spacing w:after="120"/>
        <w:ind w:left="1418"/>
        <w:jc w:val="both"/>
        <w:rPr>
          <w:rFonts w:ascii="Arial" w:hAnsi="Arial" w:cs="Arial"/>
          <w:sz w:val="18"/>
          <w:szCs w:val="18"/>
        </w:rPr>
      </w:pPr>
      <w:r w:rsidRPr="00792957">
        <w:rPr>
          <w:rFonts w:ascii="Arial" w:hAnsi="Arial" w:cs="Arial"/>
          <w:sz w:val="18"/>
          <w:szCs w:val="18"/>
        </w:rPr>
        <w:t>b) S’ometen els impactes sobre el conjun</w:t>
      </w:r>
      <w:r w:rsidR="007D1E7D" w:rsidRPr="00792957">
        <w:rPr>
          <w:rFonts w:ascii="Arial" w:hAnsi="Arial" w:cs="Arial"/>
          <w:sz w:val="18"/>
          <w:szCs w:val="18"/>
        </w:rPr>
        <w:t xml:space="preserve">t de les aus marines </w:t>
      </w:r>
      <w:proofErr w:type="spellStart"/>
      <w:r w:rsidR="007D1E7D" w:rsidRPr="00792957">
        <w:rPr>
          <w:rFonts w:ascii="Arial" w:hAnsi="Arial" w:cs="Arial"/>
          <w:sz w:val="18"/>
          <w:szCs w:val="18"/>
        </w:rPr>
        <w:t>nidificant</w:t>
      </w:r>
      <w:r w:rsidRPr="00792957">
        <w:rPr>
          <w:rFonts w:ascii="Arial" w:hAnsi="Arial" w:cs="Arial"/>
          <w:sz w:val="18"/>
          <w:szCs w:val="18"/>
        </w:rPr>
        <w:t>s</w:t>
      </w:r>
      <w:proofErr w:type="spellEnd"/>
      <w:r w:rsidRPr="00792957">
        <w:rPr>
          <w:rFonts w:ascii="Arial" w:hAnsi="Arial" w:cs="Arial"/>
          <w:sz w:val="18"/>
          <w:szCs w:val="18"/>
        </w:rPr>
        <w:t xml:space="preserve"> </w:t>
      </w:r>
      <w:r w:rsidR="007D1E7D" w:rsidRPr="00792957">
        <w:rPr>
          <w:rFonts w:ascii="Arial" w:hAnsi="Arial" w:cs="Arial"/>
          <w:sz w:val="18"/>
          <w:szCs w:val="18"/>
        </w:rPr>
        <w:t>a les Pitiüse</w:t>
      </w:r>
      <w:r w:rsidRPr="00792957">
        <w:rPr>
          <w:rFonts w:ascii="Arial" w:hAnsi="Arial" w:cs="Arial"/>
          <w:sz w:val="18"/>
          <w:szCs w:val="18"/>
        </w:rPr>
        <w:t>s (que utilitzen la zona com</w:t>
      </w:r>
      <w:r w:rsidR="007D1E7D" w:rsidRPr="00792957">
        <w:rPr>
          <w:rFonts w:ascii="Arial" w:hAnsi="Arial" w:cs="Arial"/>
          <w:sz w:val="18"/>
          <w:szCs w:val="18"/>
        </w:rPr>
        <w:t xml:space="preserve"> a</w:t>
      </w:r>
      <w:r w:rsidRPr="00792957">
        <w:rPr>
          <w:rFonts w:ascii="Arial" w:hAnsi="Arial" w:cs="Arial"/>
          <w:sz w:val="18"/>
          <w:szCs w:val="18"/>
        </w:rPr>
        <w:t xml:space="preserve"> àrea de </w:t>
      </w:r>
      <w:r w:rsidR="007D1E7D" w:rsidRPr="00792957">
        <w:rPr>
          <w:rFonts w:ascii="Arial" w:hAnsi="Arial" w:cs="Arial"/>
          <w:sz w:val="18"/>
          <w:szCs w:val="18"/>
        </w:rPr>
        <w:t xml:space="preserve">d’espai vital i </w:t>
      </w:r>
      <w:r w:rsidRPr="00792957">
        <w:rPr>
          <w:rFonts w:ascii="Arial" w:hAnsi="Arial" w:cs="Arial"/>
          <w:sz w:val="18"/>
          <w:szCs w:val="18"/>
        </w:rPr>
        <w:t xml:space="preserve">alimentació), i especialment sobre una de les espècies més amenaçades i protegida per la legislació: la </w:t>
      </w:r>
      <w:r w:rsidR="007D1E7D" w:rsidRPr="00792957">
        <w:rPr>
          <w:rFonts w:ascii="Arial" w:hAnsi="Arial" w:cs="Arial"/>
          <w:sz w:val="18"/>
          <w:szCs w:val="18"/>
        </w:rPr>
        <w:t xml:space="preserve">baldriga </w:t>
      </w:r>
      <w:r w:rsidRPr="00792957">
        <w:rPr>
          <w:rFonts w:ascii="Arial" w:hAnsi="Arial" w:cs="Arial"/>
          <w:sz w:val="18"/>
          <w:szCs w:val="18"/>
        </w:rPr>
        <w:t xml:space="preserve">balear. </w:t>
      </w:r>
    </w:p>
    <w:p w:rsidR="007D1E7D" w:rsidRPr="00792957" w:rsidRDefault="00683EBA" w:rsidP="0018569D">
      <w:pPr>
        <w:spacing w:after="120"/>
        <w:ind w:left="1418"/>
        <w:jc w:val="both"/>
        <w:rPr>
          <w:rFonts w:ascii="Arial" w:hAnsi="Arial" w:cs="Arial"/>
          <w:sz w:val="18"/>
          <w:szCs w:val="18"/>
        </w:rPr>
      </w:pPr>
      <w:r w:rsidRPr="00792957">
        <w:rPr>
          <w:rFonts w:ascii="Arial" w:hAnsi="Arial" w:cs="Arial"/>
          <w:sz w:val="18"/>
          <w:szCs w:val="18"/>
        </w:rPr>
        <w:t xml:space="preserve">c) El </w:t>
      </w:r>
      <w:proofErr w:type="spellStart"/>
      <w:r w:rsidRPr="00792957">
        <w:rPr>
          <w:rFonts w:ascii="Arial" w:hAnsi="Arial" w:cs="Arial"/>
          <w:sz w:val="18"/>
          <w:szCs w:val="18"/>
        </w:rPr>
        <w:t>EsIA</w:t>
      </w:r>
      <w:proofErr w:type="spellEnd"/>
      <w:r w:rsidRPr="00792957">
        <w:rPr>
          <w:rFonts w:ascii="Arial" w:hAnsi="Arial" w:cs="Arial"/>
          <w:sz w:val="18"/>
          <w:szCs w:val="18"/>
        </w:rPr>
        <w:t xml:space="preserve"> infravalora els impactes sobre el corredor biològic de cetacis i especialment l’afecció als passos migratoris del </w:t>
      </w:r>
      <w:r w:rsidR="007D1E7D" w:rsidRPr="00792957">
        <w:rPr>
          <w:rFonts w:ascii="Arial" w:hAnsi="Arial" w:cs="Arial"/>
          <w:sz w:val="18"/>
          <w:szCs w:val="18"/>
        </w:rPr>
        <w:t>r</w:t>
      </w:r>
      <w:r w:rsidRPr="00792957">
        <w:rPr>
          <w:rFonts w:ascii="Arial" w:hAnsi="Arial" w:cs="Arial"/>
          <w:sz w:val="18"/>
          <w:szCs w:val="18"/>
        </w:rPr>
        <w:t>or</w:t>
      </w:r>
      <w:r w:rsidR="007D1E7D" w:rsidRPr="00792957">
        <w:rPr>
          <w:rFonts w:ascii="Arial" w:hAnsi="Arial" w:cs="Arial"/>
          <w:sz w:val="18"/>
          <w:szCs w:val="18"/>
        </w:rPr>
        <w:t>q</w:t>
      </w:r>
      <w:r w:rsidRPr="00792957">
        <w:rPr>
          <w:rFonts w:ascii="Arial" w:hAnsi="Arial" w:cs="Arial"/>
          <w:sz w:val="18"/>
          <w:szCs w:val="18"/>
        </w:rPr>
        <w:t>ual comú</w:t>
      </w:r>
      <w:r w:rsidR="007D1E7D" w:rsidRPr="00792957">
        <w:rPr>
          <w:rFonts w:ascii="Arial" w:hAnsi="Arial" w:cs="Arial"/>
          <w:sz w:val="18"/>
          <w:szCs w:val="18"/>
        </w:rPr>
        <w:t xml:space="preserve"> </w:t>
      </w:r>
      <w:r w:rsidRPr="00792957">
        <w:rPr>
          <w:rFonts w:ascii="Arial" w:hAnsi="Arial" w:cs="Arial"/>
          <w:sz w:val="18"/>
          <w:szCs w:val="18"/>
        </w:rPr>
        <w:t>(en perill d’extinció). L’àrea on es pretén realitzar els sondejos acústics coincideix de ple amb el corredor migratori de cetacis i també parcialme</w:t>
      </w:r>
      <w:r w:rsidR="007D1E7D" w:rsidRPr="00792957">
        <w:rPr>
          <w:rFonts w:ascii="Arial" w:hAnsi="Arial" w:cs="Arial"/>
          <w:sz w:val="18"/>
          <w:szCs w:val="18"/>
        </w:rPr>
        <w:t>nt en les migracions primaveral</w:t>
      </w:r>
      <w:r w:rsidRPr="00792957">
        <w:rPr>
          <w:rFonts w:ascii="Arial" w:hAnsi="Arial" w:cs="Arial"/>
          <w:sz w:val="18"/>
          <w:szCs w:val="18"/>
        </w:rPr>
        <w:t>s i tardorenques. Aquest corredor és la principal ruta de migració de cetacis del Mediterrani occidental, vital per a la supervivència de les poblacions del dofí comú, dofí llistat, ca</w:t>
      </w:r>
      <w:r w:rsidR="007D1E7D" w:rsidRPr="00792957">
        <w:rPr>
          <w:rFonts w:ascii="Arial" w:hAnsi="Arial" w:cs="Arial"/>
          <w:sz w:val="18"/>
          <w:szCs w:val="18"/>
        </w:rPr>
        <w:t>p d’olla</w:t>
      </w:r>
      <w:r w:rsidRPr="00792957">
        <w:rPr>
          <w:rFonts w:ascii="Arial" w:hAnsi="Arial" w:cs="Arial"/>
          <w:sz w:val="18"/>
          <w:szCs w:val="18"/>
        </w:rPr>
        <w:t xml:space="preserve"> comú, ca</w:t>
      </w:r>
      <w:r w:rsidR="007D1E7D" w:rsidRPr="00792957">
        <w:rPr>
          <w:rFonts w:ascii="Arial" w:hAnsi="Arial" w:cs="Arial"/>
          <w:sz w:val="18"/>
          <w:szCs w:val="18"/>
        </w:rPr>
        <w:t>p d’olla</w:t>
      </w:r>
      <w:r w:rsidRPr="00792957">
        <w:rPr>
          <w:rFonts w:ascii="Arial" w:hAnsi="Arial" w:cs="Arial"/>
          <w:sz w:val="18"/>
          <w:szCs w:val="18"/>
        </w:rPr>
        <w:t xml:space="preserve"> gris, catxalot i ror</w:t>
      </w:r>
      <w:r w:rsidR="007D1E7D" w:rsidRPr="00792957">
        <w:rPr>
          <w:rFonts w:ascii="Arial" w:hAnsi="Arial" w:cs="Arial"/>
          <w:sz w:val="18"/>
          <w:szCs w:val="18"/>
        </w:rPr>
        <w:t>q</w:t>
      </w:r>
      <w:r w:rsidRPr="00792957">
        <w:rPr>
          <w:rFonts w:ascii="Arial" w:hAnsi="Arial" w:cs="Arial"/>
          <w:sz w:val="18"/>
          <w:szCs w:val="18"/>
        </w:rPr>
        <w:t>ual comú</w:t>
      </w:r>
      <w:r w:rsidR="007D1E7D" w:rsidRPr="00792957">
        <w:rPr>
          <w:rFonts w:ascii="Arial" w:hAnsi="Arial" w:cs="Arial"/>
          <w:sz w:val="18"/>
          <w:szCs w:val="18"/>
        </w:rPr>
        <w:t>.</w:t>
      </w:r>
      <w:r w:rsidRPr="00792957">
        <w:rPr>
          <w:rFonts w:ascii="Arial" w:hAnsi="Arial" w:cs="Arial"/>
          <w:sz w:val="18"/>
          <w:szCs w:val="18"/>
        </w:rPr>
        <w:t xml:space="preserve"> </w:t>
      </w:r>
    </w:p>
    <w:p w:rsidR="00683EBA" w:rsidRPr="00792957" w:rsidRDefault="007D1E7D" w:rsidP="0018569D">
      <w:pPr>
        <w:spacing w:after="120"/>
        <w:ind w:left="1418"/>
        <w:jc w:val="both"/>
        <w:rPr>
          <w:rFonts w:ascii="Arial" w:hAnsi="Arial" w:cs="Arial"/>
          <w:sz w:val="18"/>
          <w:szCs w:val="18"/>
        </w:rPr>
      </w:pPr>
      <w:r w:rsidRPr="00792957">
        <w:rPr>
          <w:rFonts w:ascii="Arial" w:hAnsi="Arial" w:cs="Arial"/>
          <w:sz w:val="18"/>
          <w:szCs w:val="18"/>
        </w:rPr>
        <w:t xml:space="preserve">d) </w:t>
      </w:r>
      <w:r w:rsidR="00683EBA" w:rsidRPr="00792957">
        <w:rPr>
          <w:rFonts w:ascii="Arial" w:hAnsi="Arial" w:cs="Arial"/>
          <w:sz w:val="18"/>
          <w:szCs w:val="18"/>
        </w:rPr>
        <w:t xml:space="preserve">El </w:t>
      </w:r>
      <w:proofErr w:type="spellStart"/>
      <w:r w:rsidR="00683EBA" w:rsidRPr="00792957">
        <w:rPr>
          <w:rFonts w:ascii="Arial" w:hAnsi="Arial" w:cs="Arial"/>
          <w:sz w:val="18"/>
          <w:szCs w:val="18"/>
        </w:rPr>
        <w:t>EsIA</w:t>
      </w:r>
      <w:proofErr w:type="spellEnd"/>
      <w:r w:rsidR="00683EBA" w:rsidRPr="00792957">
        <w:rPr>
          <w:rFonts w:ascii="Arial" w:hAnsi="Arial" w:cs="Arial"/>
          <w:sz w:val="18"/>
          <w:szCs w:val="18"/>
        </w:rPr>
        <w:t xml:space="preserve"> infravalora els impactes sobre les espècies marines, en concret, cetacis, tortugues marines i poblacions de peixos tant ossis com cartilaginosos. </w:t>
      </w:r>
    </w:p>
    <w:p w:rsidR="00683EBA" w:rsidRPr="00792957" w:rsidRDefault="00683EBA" w:rsidP="00683EBA">
      <w:pPr>
        <w:ind w:left="708" w:hanging="348"/>
        <w:jc w:val="both"/>
        <w:rPr>
          <w:rFonts w:ascii="Arial" w:hAnsi="Arial" w:cs="Arial"/>
          <w:sz w:val="18"/>
          <w:szCs w:val="18"/>
        </w:rPr>
      </w:pPr>
    </w:p>
    <w:p w:rsidR="00792957" w:rsidRPr="00792957" w:rsidRDefault="00683EBA" w:rsidP="00792957">
      <w:pPr>
        <w:numPr>
          <w:ilvl w:val="0"/>
          <w:numId w:val="2"/>
        </w:numPr>
        <w:jc w:val="both"/>
        <w:rPr>
          <w:rFonts w:ascii="Arial" w:hAnsi="Arial" w:cs="Arial"/>
          <w:sz w:val="18"/>
          <w:szCs w:val="18"/>
        </w:rPr>
      </w:pPr>
      <w:r w:rsidRPr="00792957">
        <w:rPr>
          <w:rFonts w:ascii="Arial" w:hAnsi="Arial" w:cs="Arial"/>
          <w:sz w:val="18"/>
          <w:szCs w:val="18"/>
        </w:rPr>
        <w:t>Hauria de fer-se una Avaluació d’Impacte Ambiental Estratègica conjunta de tots els projectes de similars característiques i objectius previstos en aquesta zona: a més del projecte del golf de València, hi ha altre en el golf de L</w:t>
      </w:r>
      <w:r w:rsidR="007D1E7D" w:rsidRPr="00792957">
        <w:rPr>
          <w:rFonts w:ascii="Arial" w:hAnsi="Arial" w:cs="Arial"/>
          <w:sz w:val="18"/>
          <w:szCs w:val="18"/>
        </w:rPr>
        <w:t>l</w:t>
      </w:r>
      <w:r w:rsidRPr="00792957">
        <w:rPr>
          <w:rFonts w:ascii="Arial" w:hAnsi="Arial" w:cs="Arial"/>
          <w:sz w:val="18"/>
          <w:szCs w:val="18"/>
        </w:rPr>
        <w:t>eó (entre Mallorca i le</w:t>
      </w:r>
      <w:r w:rsidR="007D1E7D" w:rsidRPr="00792957">
        <w:rPr>
          <w:rFonts w:ascii="Arial" w:hAnsi="Arial" w:cs="Arial"/>
          <w:sz w:val="18"/>
          <w:szCs w:val="18"/>
        </w:rPr>
        <w:t xml:space="preserve">s costes de Girona), un tercer </w:t>
      </w:r>
      <w:r w:rsidRPr="00792957">
        <w:rPr>
          <w:rFonts w:ascii="Arial" w:hAnsi="Arial" w:cs="Arial"/>
          <w:sz w:val="18"/>
          <w:szCs w:val="18"/>
        </w:rPr>
        <w:t xml:space="preserve">front de les costes de Tarragona (“ampliació de Casablanca”), i una cambra al nord de Menorca i el nord-oest de Mallorca i tot el sud de l’arxipèlag balear. El procediment que s’està seguint és inadequat </w:t>
      </w:r>
      <w:r w:rsidR="00792957" w:rsidRPr="00792957">
        <w:rPr>
          <w:rFonts w:ascii="Arial" w:hAnsi="Arial" w:cs="Arial"/>
          <w:sz w:val="18"/>
          <w:szCs w:val="18"/>
        </w:rPr>
        <w:t xml:space="preserve">ja que </w:t>
      </w:r>
      <w:r w:rsidRPr="00792957">
        <w:rPr>
          <w:rFonts w:ascii="Arial" w:hAnsi="Arial" w:cs="Arial"/>
          <w:sz w:val="18"/>
          <w:szCs w:val="18"/>
        </w:rPr>
        <w:t>no té sentit avaluar per separat els impactes ambientals, socials i econòmics de cadascun d’aquests projectes d’exploració d’hidrocarbu</w:t>
      </w:r>
      <w:r w:rsidR="00792957" w:rsidRPr="00792957">
        <w:rPr>
          <w:rFonts w:ascii="Arial" w:hAnsi="Arial" w:cs="Arial"/>
          <w:sz w:val="18"/>
          <w:szCs w:val="18"/>
        </w:rPr>
        <w:t>rs, atès que tots ells afecten</w:t>
      </w:r>
      <w:r w:rsidRPr="00792957">
        <w:rPr>
          <w:rFonts w:ascii="Arial" w:hAnsi="Arial" w:cs="Arial"/>
          <w:sz w:val="18"/>
          <w:szCs w:val="18"/>
        </w:rPr>
        <w:t xml:space="preserve"> la mateixa zona geogràfica (amb valors ambientals i econòmics molt similars en les diferents </w:t>
      </w:r>
      <w:r w:rsidR="00792957" w:rsidRPr="00792957">
        <w:rPr>
          <w:rFonts w:ascii="Arial" w:hAnsi="Arial" w:cs="Arial"/>
          <w:sz w:val="18"/>
          <w:szCs w:val="18"/>
        </w:rPr>
        <w:t>subàrees</w:t>
      </w:r>
      <w:r w:rsidRPr="00792957">
        <w:rPr>
          <w:rFonts w:ascii="Arial" w:hAnsi="Arial" w:cs="Arial"/>
          <w:sz w:val="18"/>
          <w:szCs w:val="18"/>
        </w:rPr>
        <w:t xml:space="preserve">) i amb potencials efectes </w:t>
      </w:r>
      <w:r w:rsidR="00792957" w:rsidRPr="00792957">
        <w:rPr>
          <w:rFonts w:ascii="Arial" w:hAnsi="Arial" w:cs="Arial"/>
          <w:sz w:val="18"/>
          <w:szCs w:val="18"/>
        </w:rPr>
        <w:t>sinèrgics</w:t>
      </w:r>
      <w:r w:rsidRPr="00792957">
        <w:rPr>
          <w:rFonts w:ascii="Arial" w:hAnsi="Arial" w:cs="Arial"/>
          <w:sz w:val="18"/>
          <w:szCs w:val="18"/>
        </w:rPr>
        <w:t xml:space="preserve">. Per tot </w:t>
      </w:r>
      <w:proofErr w:type="spellStart"/>
      <w:r w:rsidRPr="00792957">
        <w:rPr>
          <w:rFonts w:ascii="Arial" w:hAnsi="Arial" w:cs="Arial"/>
          <w:sz w:val="18"/>
          <w:szCs w:val="18"/>
        </w:rPr>
        <w:t>l’anteriorment</w:t>
      </w:r>
      <w:proofErr w:type="spellEnd"/>
      <w:r w:rsidRPr="00792957">
        <w:rPr>
          <w:rFonts w:ascii="Arial" w:hAnsi="Arial" w:cs="Arial"/>
          <w:sz w:val="18"/>
          <w:szCs w:val="18"/>
        </w:rPr>
        <w:t xml:space="preserve"> exposat, </w:t>
      </w:r>
    </w:p>
    <w:p w:rsidR="00792957" w:rsidRPr="00792957" w:rsidRDefault="00792957" w:rsidP="00792957">
      <w:pPr>
        <w:ind w:left="360"/>
        <w:jc w:val="both"/>
        <w:rPr>
          <w:rFonts w:ascii="Arial" w:hAnsi="Arial" w:cs="Arial"/>
          <w:sz w:val="18"/>
          <w:szCs w:val="18"/>
        </w:rPr>
      </w:pPr>
    </w:p>
    <w:p w:rsidR="00792957" w:rsidRPr="00792957" w:rsidRDefault="00683EBA" w:rsidP="00792957">
      <w:pPr>
        <w:ind w:left="360"/>
        <w:jc w:val="both"/>
        <w:rPr>
          <w:rFonts w:ascii="Arial" w:hAnsi="Arial" w:cs="Arial"/>
          <w:sz w:val="18"/>
          <w:szCs w:val="18"/>
        </w:rPr>
      </w:pPr>
      <w:r w:rsidRPr="00792957">
        <w:rPr>
          <w:rFonts w:ascii="Arial" w:hAnsi="Arial" w:cs="Arial"/>
          <w:b/>
          <w:sz w:val="18"/>
          <w:szCs w:val="18"/>
        </w:rPr>
        <w:t>SOL·LICIT</w:t>
      </w:r>
      <w:r w:rsidRPr="00792957">
        <w:rPr>
          <w:rFonts w:ascii="Arial" w:hAnsi="Arial" w:cs="Arial"/>
          <w:sz w:val="18"/>
          <w:szCs w:val="18"/>
        </w:rPr>
        <w:t xml:space="preserve">: </w:t>
      </w:r>
    </w:p>
    <w:p w:rsidR="00792957" w:rsidRPr="00792957" w:rsidRDefault="00792957" w:rsidP="00792957">
      <w:pPr>
        <w:ind w:left="360"/>
        <w:jc w:val="both"/>
        <w:rPr>
          <w:rFonts w:ascii="Arial" w:hAnsi="Arial" w:cs="Arial"/>
          <w:sz w:val="18"/>
          <w:szCs w:val="18"/>
        </w:rPr>
      </w:pPr>
    </w:p>
    <w:p w:rsidR="00683EBA" w:rsidRPr="00792957" w:rsidRDefault="00683EBA" w:rsidP="00792957">
      <w:pPr>
        <w:ind w:left="360"/>
        <w:jc w:val="both"/>
        <w:rPr>
          <w:rFonts w:ascii="Arial" w:hAnsi="Arial" w:cs="Arial"/>
          <w:sz w:val="18"/>
          <w:szCs w:val="18"/>
        </w:rPr>
      </w:pPr>
      <w:r w:rsidRPr="00792957">
        <w:rPr>
          <w:rFonts w:ascii="Arial" w:hAnsi="Arial" w:cs="Arial"/>
          <w:sz w:val="18"/>
          <w:szCs w:val="18"/>
        </w:rPr>
        <w:t xml:space="preserve">1. Que sigui emesa una Declaració d’Impacte Ambiental negativa del projecte denominat "Campanya d’Adquisició Sísmica 3D en els permisos B, G, AM-1 i AM-2 en el Golf de València", promogut per la companyia petroliera Capricorn Spain </w:t>
      </w:r>
      <w:proofErr w:type="spellStart"/>
      <w:r w:rsidRPr="00792957">
        <w:rPr>
          <w:rFonts w:ascii="Arial" w:hAnsi="Arial" w:cs="Arial"/>
          <w:sz w:val="18"/>
          <w:szCs w:val="18"/>
        </w:rPr>
        <w:t>Limited</w:t>
      </w:r>
      <w:proofErr w:type="spellEnd"/>
      <w:r w:rsidRPr="00792957">
        <w:rPr>
          <w:rFonts w:ascii="Arial" w:hAnsi="Arial" w:cs="Arial"/>
          <w:sz w:val="18"/>
          <w:szCs w:val="18"/>
        </w:rPr>
        <w:t xml:space="preserve">, pels elevats impactes ambientals i socioeconòmics que generarà i per l’unànime rebuig social que ha provocat, tal com queda reflectit en les presents al·legacions. </w:t>
      </w:r>
    </w:p>
    <w:p w:rsidR="00683EBA" w:rsidRDefault="00683EBA" w:rsidP="00683EBA">
      <w:pPr>
        <w:jc w:val="both"/>
        <w:rPr>
          <w:rFonts w:ascii="Arial" w:hAnsi="Arial" w:cs="Arial"/>
          <w:sz w:val="18"/>
          <w:szCs w:val="18"/>
        </w:rPr>
      </w:pPr>
    </w:p>
    <w:p w:rsidR="00792957" w:rsidRPr="00792957" w:rsidRDefault="00792957" w:rsidP="00683EBA">
      <w:pPr>
        <w:jc w:val="both"/>
        <w:rPr>
          <w:rFonts w:ascii="Arial" w:hAnsi="Arial" w:cs="Arial"/>
          <w:sz w:val="18"/>
          <w:szCs w:val="18"/>
        </w:rPr>
      </w:pPr>
    </w:p>
    <w:p w:rsidR="002E3455" w:rsidRPr="00792957" w:rsidRDefault="00683EBA" w:rsidP="00683EBA">
      <w:pPr>
        <w:jc w:val="both"/>
        <w:rPr>
          <w:rFonts w:ascii="Arial" w:hAnsi="Arial" w:cs="Arial"/>
          <w:sz w:val="18"/>
          <w:szCs w:val="18"/>
        </w:rPr>
      </w:pPr>
      <w:r w:rsidRPr="00792957">
        <w:rPr>
          <w:rFonts w:ascii="Arial" w:hAnsi="Arial" w:cs="Arial"/>
          <w:sz w:val="18"/>
          <w:szCs w:val="18"/>
        </w:rPr>
        <w:t>________</w:t>
      </w:r>
      <w:r w:rsidR="00792957" w:rsidRPr="00792957">
        <w:rPr>
          <w:rFonts w:ascii="Arial" w:hAnsi="Arial" w:cs="Arial"/>
          <w:sz w:val="18"/>
          <w:szCs w:val="18"/>
        </w:rPr>
        <w:t xml:space="preserve">____, </w:t>
      </w:r>
      <w:r w:rsidRPr="00792957">
        <w:rPr>
          <w:rFonts w:ascii="Arial" w:hAnsi="Arial" w:cs="Arial"/>
          <w:sz w:val="18"/>
          <w:szCs w:val="18"/>
        </w:rPr>
        <w:t xml:space="preserve">_____, </w:t>
      </w:r>
      <w:r w:rsidR="00792957" w:rsidRPr="00792957">
        <w:rPr>
          <w:rFonts w:ascii="Arial" w:hAnsi="Arial" w:cs="Arial"/>
          <w:sz w:val="18"/>
          <w:szCs w:val="18"/>
        </w:rPr>
        <w:t xml:space="preserve">de______ </w:t>
      </w:r>
      <w:r w:rsidRPr="00792957">
        <w:rPr>
          <w:rFonts w:ascii="Arial" w:hAnsi="Arial" w:cs="Arial"/>
          <w:sz w:val="18"/>
          <w:szCs w:val="18"/>
        </w:rPr>
        <w:t xml:space="preserve">2014 </w:t>
      </w:r>
    </w:p>
    <w:p w:rsidR="00683EBA" w:rsidRPr="00792957" w:rsidRDefault="00683EBA" w:rsidP="00683EBA">
      <w:pPr>
        <w:jc w:val="both"/>
        <w:rPr>
          <w:rFonts w:ascii="Arial" w:hAnsi="Arial" w:cs="Arial"/>
          <w:sz w:val="18"/>
          <w:szCs w:val="18"/>
        </w:rPr>
      </w:pPr>
    </w:p>
    <w:p w:rsidR="00792957" w:rsidRDefault="00792957" w:rsidP="00683EBA">
      <w:pPr>
        <w:jc w:val="both"/>
        <w:rPr>
          <w:rFonts w:ascii="Arial" w:hAnsi="Arial" w:cs="Arial"/>
          <w:sz w:val="18"/>
          <w:szCs w:val="18"/>
        </w:rPr>
      </w:pPr>
    </w:p>
    <w:p w:rsidR="00683EBA" w:rsidRPr="00792957" w:rsidRDefault="00683EBA" w:rsidP="00683EBA">
      <w:pPr>
        <w:jc w:val="both"/>
        <w:rPr>
          <w:rFonts w:ascii="Arial" w:hAnsi="Arial" w:cs="Arial"/>
          <w:sz w:val="18"/>
          <w:szCs w:val="18"/>
        </w:rPr>
      </w:pPr>
      <w:r w:rsidRPr="00792957">
        <w:rPr>
          <w:rFonts w:ascii="Arial" w:hAnsi="Arial" w:cs="Arial"/>
          <w:sz w:val="18"/>
          <w:szCs w:val="18"/>
        </w:rPr>
        <w:t>Signat</w:t>
      </w:r>
    </w:p>
    <w:sectPr w:rsidR="00683EBA" w:rsidRPr="00792957" w:rsidSect="00EF12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5E4"/>
    <w:multiLevelType w:val="hybridMultilevel"/>
    <w:tmpl w:val="E38E51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B0A3337"/>
    <w:multiLevelType w:val="hybridMultilevel"/>
    <w:tmpl w:val="3B6E43D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stylePaneFormatFilter w:val="3F01"/>
  <w:defaultTabStop w:val="708"/>
  <w:hyphenationZone w:val="425"/>
  <w:characterSpacingControl w:val="doNotCompress"/>
  <w:compat/>
  <w:rsids>
    <w:rsidRoot w:val="00683EBA"/>
    <w:rsid w:val="00000378"/>
    <w:rsid w:val="0000065C"/>
    <w:rsid w:val="00000D17"/>
    <w:rsid w:val="00001043"/>
    <w:rsid w:val="00001702"/>
    <w:rsid w:val="00001B59"/>
    <w:rsid w:val="00001C39"/>
    <w:rsid w:val="00001E4E"/>
    <w:rsid w:val="00002E5A"/>
    <w:rsid w:val="000038B2"/>
    <w:rsid w:val="00004B25"/>
    <w:rsid w:val="00004FD8"/>
    <w:rsid w:val="00005C01"/>
    <w:rsid w:val="000068CF"/>
    <w:rsid w:val="00006E34"/>
    <w:rsid w:val="00006F78"/>
    <w:rsid w:val="00006F82"/>
    <w:rsid w:val="000076A3"/>
    <w:rsid w:val="000076F4"/>
    <w:rsid w:val="00010E13"/>
    <w:rsid w:val="00010F1E"/>
    <w:rsid w:val="00010FC9"/>
    <w:rsid w:val="00011B57"/>
    <w:rsid w:val="00011E87"/>
    <w:rsid w:val="000125EF"/>
    <w:rsid w:val="0001276C"/>
    <w:rsid w:val="00012794"/>
    <w:rsid w:val="00012BCD"/>
    <w:rsid w:val="000130C0"/>
    <w:rsid w:val="000141EB"/>
    <w:rsid w:val="00014217"/>
    <w:rsid w:val="0001434A"/>
    <w:rsid w:val="000148C5"/>
    <w:rsid w:val="00014B12"/>
    <w:rsid w:val="00014EC1"/>
    <w:rsid w:val="00015427"/>
    <w:rsid w:val="00015A92"/>
    <w:rsid w:val="00015D92"/>
    <w:rsid w:val="00015F6A"/>
    <w:rsid w:val="000166E6"/>
    <w:rsid w:val="00016C78"/>
    <w:rsid w:val="00016CBD"/>
    <w:rsid w:val="000174BB"/>
    <w:rsid w:val="00017638"/>
    <w:rsid w:val="00020368"/>
    <w:rsid w:val="000217AC"/>
    <w:rsid w:val="00021E3C"/>
    <w:rsid w:val="000223B0"/>
    <w:rsid w:val="00023299"/>
    <w:rsid w:val="000233C0"/>
    <w:rsid w:val="0002389F"/>
    <w:rsid w:val="00024720"/>
    <w:rsid w:val="00024795"/>
    <w:rsid w:val="00024958"/>
    <w:rsid w:val="00024AD0"/>
    <w:rsid w:val="00024C58"/>
    <w:rsid w:val="00024FD0"/>
    <w:rsid w:val="000250DA"/>
    <w:rsid w:val="00025256"/>
    <w:rsid w:val="000253C7"/>
    <w:rsid w:val="0002565E"/>
    <w:rsid w:val="00025A32"/>
    <w:rsid w:val="00025DBA"/>
    <w:rsid w:val="00025E28"/>
    <w:rsid w:val="00026B5D"/>
    <w:rsid w:val="00027208"/>
    <w:rsid w:val="00027316"/>
    <w:rsid w:val="0002775C"/>
    <w:rsid w:val="000279A1"/>
    <w:rsid w:val="00027BA3"/>
    <w:rsid w:val="00030926"/>
    <w:rsid w:val="00030F7A"/>
    <w:rsid w:val="0003161A"/>
    <w:rsid w:val="000316E2"/>
    <w:rsid w:val="00031BC2"/>
    <w:rsid w:val="00031F91"/>
    <w:rsid w:val="00032278"/>
    <w:rsid w:val="00032727"/>
    <w:rsid w:val="000332DE"/>
    <w:rsid w:val="000334BA"/>
    <w:rsid w:val="00033B2A"/>
    <w:rsid w:val="00033D81"/>
    <w:rsid w:val="00033D8D"/>
    <w:rsid w:val="000346BC"/>
    <w:rsid w:val="00034D3F"/>
    <w:rsid w:val="00034DEE"/>
    <w:rsid w:val="0003595C"/>
    <w:rsid w:val="00035AA5"/>
    <w:rsid w:val="00035F68"/>
    <w:rsid w:val="00036025"/>
    <w:rsid w:val="00036396"/>
    <w:rsid w:val="000363D3"/>
    <w:rsid w:val="000367D0"/>
    <w:rsid w:val="00037127"/>
    <w:rsid w:val="000372C7"/>
    <w:rsid w:val="00037337"/>
    <w:rsid w:val="000373A6"/>
    <w:rsid w:val="00040251"/>
    <w:rsid w:val="000405D3"/>
    <w:rsid w:val="000407BD"/>
    <w:rsid w:val="00040BC4"/>
    <w:rsid w:val="00041501"/>
    <w:rsid w:val="0004199D"/>
    <w:rsid w:val="00041C22"/>
    <w:rsid w:val="00041CB3"/>
    <w:rsid w:val="000434CC"/>
    <w:rsid w:val="00043615"/>
    <w:rsid w:val="00043E20"/>
    <w:rsid w:val="00043EB2"/>
    <w:rsid w:val="00044AB8"/>
    <w:rsid w:val="00044DB4"/>
    <w:rsid w:val="00044E85"/>
    <w:rsid w:val="000454BC"/>
    <w:rsid w:val="0004562B"/>
    <w:rsid w:val="00046D7A"/>
    <w:rsid w:val="00047039"/>
    <w:rsid w:val="0004719E"/>
    <w:rsid w:val="00047537"/>
    <w:rsid w:val="00047B57"/>
    <w:rsid w:val="00047C30"/>
    <w:rsid w:val="00047FBD"/>
    <w:rsid w:val="00050234"/>
    <w:rsid w:val="00050285"/>
    <w:rsid w:val="000504E6"/>
    <w:rsid w:val="000505F7"/>
    <w:rsid w:val="00050724"/>
    <w:rsid w:val="000507E7"/>
    <w:rsid w:val="0005148E"/>
    <w:rsid w:val="000514FB"/>
    <w:rsid w:val="000514FF"/>
    <w:rsid w:val="00051A1D"/>
    <w:rsid w:val="00051C8A"/>
    <w:rsid w:val="00051DE1"/>
    <w:rsid w:val="00051FF7"/>
    <w:rsid w:val="00052085"/>
    <w:rsid w:val="00052CC6"/>
    <w:rsid w:val="00052CD9"/>
    <w:rsid w:val="000535D4"/>
    <w:rsid w:val="000537E4"/>
    <w:rsid w:val="00053B5D"/>
    <w:rsid w:val="00053CCE"/>
    <w:rsid w:val="00053FC0"/>
    <w:rsid w:val="000541FB"/>
    <w:rsid w:val="00054B28"/>
    <w:rsid w:val="00055940"/>
    <w:rsid w:val="000559CD"/>
    <w:rsid w:val="000564A9"/>
    <w:rsid w:val="0005664A"/>
    <w:rsid w:val="00056C93"/>
    <w:rsid w:val="00056D3A"/>
    <w:rsid w:val="00057378"/>
    <w:rsid w:val="00057595"/>
    <w:rsid w:val="0005782A"/>
    <w:rsid w:val="00057A31"/>
    <w:rsid w:val="00057A3A"/>
    <w:rsid w:val="00057D94"/>
    <w:rsid w:val="00057E71"/>
    <w:rsid w:val="00060142"/>
    <w:rsid w:val="00060525"/>
    <w:rsid w:val="00060967"/>
    <w:rsid w:val="00061484"/>
    <w:rsid w:val="000615C3"/>
    <w:rsid w:val="000617F5"/>
    <w:rsid w:val="000619A6"/>
    <w:rsid w:val="00061E40"/>
    <w:rsid w:val="000622D0"/>
    <w:rsid w:val="0006232D"/>
    <w:rsid w:val="00062E53"/>
    <w:rsid w:val="00063527"/>
    <w:rsid w:val="000643EE"/>
    <w:rsid w:val="0006458B"/>
    <w:rsid w:val="00064AD0"/>
    <w:rsid w:val="000651AF"/>
    <w:rsid w:val="00066314"/>
    <w:rsid w:val="00066699"/>
    <w:rsid w:val="0006676A"/>
    <w:rsid w:val="000669C2"/>
    <w:rsid w:val="00066E95"/>
    <w:rsid w:val="0006700F"/>
    <w:rsid w:val="00067101"/>
    <w:rsid w:val="00067342"/>
    <w:rsid w:val="00067B3C"/>
    <w:rsid w:val="00067E97"/>
    <w:rsid w:val="00067ECF"/>
    <w:rsid w:val="00067EE4"/>
    <w:rsid w:val="0007041F"/>
    <w:rsid w:val="00070A21"/>
    <w:rsid w:val="000715BA"/>
    <w:rsid w:val="000716BB"/>
    <w:rsid w:val="00071757"/>
    <w:rsid w:val="0007194B"/>
    <w:rsid w:val="00072005"/>
    <w:rsid w:val="000722BE"/>
    <w:rsid w:val="0007235E"/>
    <w:rsid w:val="00073F8B"/>
    <w:rsid w:val="000746CA"/>
    <w:rsid w:val="00075970"/>
    <w:rsid w:val="00075F91"/>
    <w:rsid w:val="000765C5"/>
    <w:rsid w:val="0007663C"/>
    <w:rsid w:val="0007752B"/>
    <w:rsid w:val="00077A72"/>
    <w:rsid w:val="00080023"/>
    <w:rsid w:val="00081043"/>
    <w:rsid w:val="00081383"/>
    <w:rsid w:val="0008199C"/>
    <w:rsid w:val="00082179"/>
    <w:rsid w:val="0008228B"/>
    <w:rsid w:val="000824AC"/>
    <w:rsid w:val="0008282D"/>
    <w:rsid w:val="000829E7"/>
    <w:rsid w:val="00082EDD"/>
    <w:rsid w:val="0008374E"/>
    <w:rsid w:val="00083888"/>
    <w:rsid w:val="000838A8"/>
    <w:rsid w:val="00084AD2"/>
    <w:rsid w:val="00084FB7"/>
    <w:rsid w:val="00085433"/>
    <w:rsid w:val="00085552"/>
    <w:rsid w:val="00085CDB"/>
    <w:rsid w:val="00085EE5"/>
    <w:rsid w:val="00085FBA"/>
    <w:rsid w:val="000860D1"/>
    <w:rsid w:val="00086484"/>
    <w:rsid w:val="00086570"/>
    <w:rsid w:val="00086C2E"/>
    <w:rsid w:val="000873C5"/>
    <w:rsid w:val="00087AFE"/>
    <w:rsid w:val="00087CE9"/>
    <w:rsid w:val="00090838"/>
    <w:rsid w:val="00090863"/>
    <w:rsid w:val="00090BFB"/>
    <w:rsid w:val="000913BC"/>
    <w:rsid w:val="00091523"/>
    <w:rsid w:val="00091825"/>
    <w:rsid w:val="00091C29"/>
    <w:rsid w:val="00091E9F"/>
    <w:rsid w:val="0009252B"/>
    <w:rsid w:val="00092A06"/>
    <w:rsid w:val="00092AA2"/>
    <w:rsid w:val="00092AC9"/>
    <w:rsid w:val="0009319B"/>
    <w:rsid w:val="00093BB3"/>
    <w:rsid w:val="000941A3"/>
    <w:rsid w:val="000943DB"/>
    <w:rsid w:val="000944A5"/>
    <w:rsid w:val="000949C4"/>
    <w:rsid w:val="00094DF1"/>
    <w:rsid w:val="00095224"/>
    <w:rsid w:val="00095E79"/>
    <w:rsid w:val="00096118"/>
    <w:rsid w:val="0009630A"/>
    <w:rsid w:val="00096AB2"/>
    <w:rsid w:val="00096ADF"/>
    <w:rsid w:val="00096CE8"/>
    <w:rsid w:val="00096DC5"/>
    <w:rsid w:val="000977EE"/>
    <w:rsid w:val="0009787A"/>
    <w:rsid w:val="00097A92"/>
    <w:rsid w:val="00097CA1"/>
    <w:rsid w:val="00097DE7"/>
    <w:rsid w:val="00097F3A"/>
    <w:rsid w:val="00097FA3"/>
    <w:rsid w:val="000A03CC"/>
    <w:rsid w:val="000A0D02"/>
    <w:rsid w:val="000A1994"/>
    <w:rsid w:val="000A2062"/>
    <w:rsid w:val="000A233C"/>
    <w:rsid w:val="000A2670"/>
    <w:rsid w:val="000A2F77"/>
    <w:rsid w:val="000A328B"/>
    <w:rsid w:val="000A36C8"/>
    <w:rsid w:val="000A3C3A"/>
    <w:rsid w:val="000A3D57"/>
    <w:rsid w:val="000A3DA6"/>
    <w:rsid w:val="000A41FB"/>
    <w:rsid w:val="000A42E5"/>
    <w:rsid w:val="000A4DD5"/>
    <w:rsid w:val="000A51BE"/>
    <w:rsid w:val="000A5960"/>
    <w:rsid w:val="000A5C88"/>
    <w:rsid w:val="000A6196"/>
    <w:rsid w:val="000A6448"/>
    <w:rsid w:val="000A66CA"/>
    <w:rsid w:val="000A6A2E"/>
    <w:rsid w:val="000A6AAC"/>
    <w:rsid w:val="000A6CC4"/>
    <w:rsid w:val="000A6E46"/>
    <w:rsid w:val="000A72C1"/>
    <w:rsid w:val="000A75CA"/>
    <w:rsid w:val="000A7755"/>
    <w:rsid w:val="000A7D05"/>
    <w:rsid w:val="000A7E37"/>
    <w:rsid w:val="000A7E51"/>
    <w:rsid w:val="000B0350"/>
    <w:rsid w:val="000B0545"/>
    <w:rsid w:val="000B0658"/>
    <w:rsid w:val="000B1D26"/>
    <w:rsid w:val="000B1E58"/>
    <w:rsid w:val="000B23F1"/>
    <w:rsid w:val="000B2AFF"/>
    <w:rsid w:val="000B2CAE"/>
    <w:rsid w:val="000B2D4C"/>
    <w:rsid w:val="000B386D"/>
    <w:rsid w:val="000B3A4B"/>
    <w:rsid w:val="000B3D49"/>
    <w:rsid w:val="000B4C02"/>
    <w:rsid w:val="000B4E83"/>
    <w:rsid w:val="000B4F1D"/>
    <w:rsid w:val="000B4FEC"/>
    <w:rsid w:val="000B53C6"/>
    <w:rsid w:val="000B567B"/>
    <w:rsid w:val="000B5736"/>
    <w:rsid w:val="000B5BE9"/>
    <w:rsid w:val="000B5E31"/>
    <w:rsid w:val="000B644F"/>
    <w:rsid w:val="000B655A"/>
    <w:rsid w:val="000B6627"/>
    <w:rsid w:val="000B6996"/>
    <w:rsid w:val="000B6B01"/>
    <w:rsid w:val="000B6C76"/>
    <w:rsid w:val="000B7141"/>
    <w:rsid w:val="000B7319"/>
    <w:rsid w:val="000B7917"/>
    <w:rsid w:val="000B7BD5"/>
    <w:rsid w:val="000C08CC"/>
    <w:rsid w:val="000C0F71"/>
    <w:rsid w:val="000C11CC"/>
    <w:rsid w:val="000C158D"/>
    <w:rsid w:val="000C1A82"/>
    <w:rsid w:val="000C1B90"/>
    <w:rsid w:val="000C1DA4"/>
    <w:rsid w:val="000C26DB"/>
    <w:rsid w:val="000C2B20"/>
    <w:rsid w:val="000C2D45"/>
    <w:rsid w:val="000C2D76"/>
    <w:rsid w:val="000C2D93"/>
    <w:rsid w:val="000C31C4"/>
    <w:rsid w:val="000C328E"/>
    <w:rsid w:val="000C38E5"/>
    <w:rsid w:val="000C4739"/>
    <w:rsid w:val="000C4B03"/>
    <w:rsid w:val="000C4D95"/>
    <w:rsid w:val="000C505F"/>
    <w:rsid w:val="000C55EE"/>
    <w:rsid w:val="000C5FDB"/>
    <w:rsid w:val="000C66BB"/>
    <w:rsid w:val="000C6AC0"/>
    <w:rsid w:val="000C6B72"/>
    <w:rsid w:val="000C6DEA"/>
    <w:rsid w:val="000C7617"/>
    <w:rsid w:val="000C7700"/>
    <w:rsid w:val="000C7918"/>
    <w:rsid w:val="000C7C4E"/>
    <w:rsid w:val="000C7DB4"/>
    <w:rsid w:val="000D095A"/>
    <w:rsid w:val="000D0B20"/>
    <w:rsid w:val="000D1391"/>
    <w:rsid w:val="000D1530"/>
    <w:rsid w:val="000D182B"/>
    <w:rsid w:val="000D231C"/>
    <w:rsid w:val="000D2464"/>
    <w:rsid w:val="000D2D76"/>
    <w:rsid w:val="000D4352"/>
    <w:rsid w:val="000D4376"/>
    <w:rsid w:val="000D43F6"/>
    <w:rsid w:val="000D459A"/>
    <w:rsid w:val="000D5B34"/>
    <w:rsid w:val="000D604B"/>
    <w:rsid w:val="000D64AB"/>
    <w:rsid w:val="000D68F0"/>
    <w:rsid w:val="000D6E19"/>
    <w:rsid w:val="000D6F5E"/>
    <w:rsid w:val="000D73EC"/>
    <w:rsid w:val="000D7526"/>
    <w:rsid w:val="000D7A88"/>
    <w:rsid w:val="000D7FC6"/>
    <w:rsid w:val="000E0091"/>
    <w:rsid w:val="000E0285"/>
    <w:rsid w:val="000E03E4"/>
    <w:rsid w:val="000E0C18"/>
    <w:rsid w:val="000E15F0"/>
    <w:rsid w:val="000E1E46"/>
    <w:rsid w:val="000E23C3"/>
    <w:rsid w:val="000E329B"/>
    <w:rsid w:val="000E3549"/>
    <w:rsid w:val="000E3B8A"/>
    <w:rsid w:val="000E3D61"/>
    <w:rsid w:val="000E5864"/>
    <w:rsid w:val="000E5D1C"/>
    <w:rsid w:val="000E5D6E"/>
    <w:rsid w:val="000E6554"/>
    <w:rsid w:val="000E684A"/>
    <w:rsid w:val="000E69C9"/>
    <w:rsid w:val="000E6A2E"/>
    <w:rsid w:val="000E7873"/>
    <w:rsid w:val="000E7A0E"/>
    <w:rsid w:val="000F09F3"/>
    <w:rsid w:val="000F0F9E"/>
    <w:rsid w:val="000F14C9"/>
    <w:rsid w:val="000F1CCF"/>
    <w:rsid w:val="000F2230"/>
    <w:rsid w:val="000F3450"/>
    <w:rsid w:val="000F37B3"/>
    <w:rsid w:val="000F4360"/>
    <w:rsid w:val="000F4F34"/>
    <w:rsid w:val="000F4FA1"/>
    <w:rsid w:val="000F573E"/>
    <w:rsid w:val="000F5D19"/>
    <w:rsid w:val="000F5EBF"/>
    <w:rsid w:val="000F5EFF"/>
    <w:rsid w:val="000F6071"/>
    <w:rsid w:val="000F655C"/>
    <w:rsid w:val="000F67F9"/>
    <w:rsid w:val="000F6A0F"/>
    <w:rsid w:val="000F6E39"/>
    <w:rsid w:val="000F70F8"/>
    <w:rsid w:val="000F7490"/>
    <w:rsid w:val="000F7529"/>
    <w:rsid w:val="000F75C7"/>
    <w:rsid w:val="001003D2"/>
    <w:rsid w:val="00100F55"/>
    <w:rsid w:val="001011A1"/>
    <w:rsid w:val="001013D9"/>
    <w:rsid w:val="001019B5"/>
    <w:rsid w:val="00101A6C"/>
    <w:rsid w:val="00101B1B"/>
    <w:rsid w:val="00101BD4"/>
    <w:rsid w:val="00101CEB"/>
    <w:rsid w:val="00103082"/>
    <w:rsid w:val="001031B5"/>
    <w:rsid w:val="0010333D"/>
    <w:rsid w:val="001036B4"/>
    <w:rsid w:val="00103B89"/>
    <w:rsid w:val="00103EB8"/>
    <w:rsid w:val="0010458E"/>
    <w:rsid w:val="001048E9"/>
    <w:rsid w:val="00104E57"/>
    <w:rsid w:val="001052AB"/>
    <w:rsid w:val="001053D0"/>
    <w:rsid w:val="00105E61"/>
    <w:rsid w:val="00105FEC"/>
    <w:rsid w:val="001061A2"/>
    <w:rsid w:val="00106AC2"/>
    <w:rsid w:val="00107272"/>
    <w:rsid w:val="00107A52"/>
    <w:rsid w:val="00107A94"/>
    <w:rsid w:val="00107D49"/>
    <w:rsid w:val="00107F5C"/>
    <w:rsid w:val="0011100C"/>
    <w:rsid w:val="001115FA"/>
    <w:rsid w:val="0011179D"/>
    <w:rsid w:val="00111EF4"/>
    <w:rsid w:val="001120BE"/>
    <w:rsid w:val="00112104"/>
    <w:rsid w:val="00112122"/>
    <w:rsid w:val="00112B09"/>
    <w:rsid w:val="00112B39"/>
    <w:rsid w:val="00112CC4"/>
    <w:rsid w:val="00112D97"/>
    <w:rsid w:val="0011358F"/>
    <w:rsid w:val="001139A4"/>
    <w:rsid w:val="00113C45"/>
    <w:rsid w:val="0011421E"/>
    <w:rsid w:val="00114466"/>
    <w:rsid w:val="00114EBE"/>
    <w:rsid w:val="0011505C"/>
    <w:rsid w:val="00115AF6"/>
    <w:rsid w:val="00115D88"/>
    <w:rsid w:val="00115DC9"/>
    <w:rsid w:val="00115E0C"/>
    <w:rsid w:val="0011629D"/>
    <w:rsid w:val="00116CEE"/>
    <w:rsid w:val="00116E77"/>
    <w:rsid w:val="00117C45"/>
    <w:rsid w:val="00120468"/>
    <w:rsid w:val="00120622"/>
    <w:rsid w:val="001207DE"/>
    <w:rsid w:val="00122199"/>
    <w:rsid w:val="001221EC"/>
    <w:rsid w:val="0012253A"/>
    <w:rsid w:val="00122A7D"/>
    <w:rsid w:val="00122AA4"/>
    <w:rsid w:val="00122ED1"/>
    <w:rsid w:val="00123254"/>
    <w:rsid w:val="0012332E"/>
    <w:rsid w:val="001236DE"/>
    <w:rsid w:val="00123922"/>
    <w:rsid w:val="00124444"/>
    <w:rsid w:val="0012455C"/>
    <w:rsid w:val="00124C6E"/>
    <w:rsid w:val="001251C7"/>
    <w:rsid w:val="00125FEC"/>
    <w:rsid w:val="00126588"/>
    <w:rsid w:val="00126A7C"/>
    <w:rsid w:val="00126F85"/>
    <w:rsid w:val="00127C4F"/>
    <w:rsid w:val="00127E94"/>
    <w:rsid w:val="00127F21"/>
    <w:rsid w:val="00130096"/>
    <w:rsid w:val="001308B9"/>
    <w:rsid w:val="00130D2E"/>
    <w:rsid w:val="00130F7E"/>
    <w:rsid w:val="00131D8E"/>
    <w:rsid w:val="001325DA"/>
    <w:rsid w:val="00132929"/>
    <w:rsid w:val="00132EF7"/>
    <w:rsid w:val="00133186"/>
    <w:rsid w:val="00133420"/>
    <w:rsid w:val="00133644"/>
    <w:rsid w:val="001337B1"/>
    <w:rsid w:val="00133A56"/>
    <w:rsid w:val="001345BA"/>
    <w:rsid w:val="0013468C"/>
    <w:rsid w:val="0013497D"/>
    <w:rsid w:val="00135001"/>
    <w:rsid w:val="00135BFA"/>
    <w:rsid w:val="00135C85"/>
    <w:rsid w:val="00135D8E"/>
    <w:rsid w:val="0013660A"/>
    <w:rsid w:val="00137699"/>
    <w:rsid w:val="001378D1"/>
    <w:rsid w:val="00137ABC"/>
    <w:rsid w:val="0014026B"/>
    <w:rsid w:val="00140B13"/>
    <w:rsid w:val="00140C91"/>
    <w:rsid w:val="00140CD3"/>
    <w:rsid w:val="00140FFD"/>
    <w:rsid w:val="00141540"/>
    <w:rsid w:val="001415D1"/>
    <w:rsid w:val="0014167C"/>
    <w:rsid w:val="0014194E"/>
    <w:rsid w:val="00141CB5"/>
    <w:rsid w:val="00142089"/>
    <w:rsid w:val="001420E4"/>
    <w:rsid w:val="001434A3"/>
    <w:rsid w:val="001435E4"/>
    <w:rsid w:val="001438B8"/>
    <w:rsid w:val="00143C63"/>
    <w:rsid w:val="00143D0C"/>
    <w:rsid w:val="00143E53"/>
    <w:rsid w:val="0014471B"/>
    <w:rsid w:val="00144960"/>
    <w:rsid w:val="001459E3"/>
    <w:rsid w:val="00145B0B"/>
    <w:rsid w:val="00145F17"/>
    <w:rsid w:val="00145F4E"/>
    <w:rsid w:val="00146148"/>
    <w:rsid w:val="0014686C"/>
    <w:rsid w:val="00146E25"/>
    <w:rsid w:val="0014726C"/>
    <w:rsid w:val="001475DE"/>
    <w:rsid w:val="00147F00"/>
    <w:rsid w:val="001501BD"/>
    <w:rsid w:val="0015135C"/>
    <w:rsid w:val="001513A3"/>
    <w:rsid w:val="001513E3"/>
    <w:rsid w:val="00151959"/>
    <w:rsid w:val="00151F02"/>
    <w:rsid w:val="001524F8"/>
    <w:rsid w:val="00152BD5"/>
    <w:rsid w:val="00152FDF"/>
    <w:rsid w:val="0015375F"/>
    <w:rsid w:val="001537BA"/>
    <w:rsid w:val="00153CE6"/>
    <w:rsid w:val="0015431F"/>
    <w:rsid w:val="00155682"/>
    <w:rsid w:val="0015617A"/>
    <w:rsid w:val="00156306"/>
    <w:rsid w:val="00156F61"/>
    <w:rsid w:val="0015733E"/>
    <w:rsid w:val="00157545"/>
    <w:rsid w:val="001575B5"/>
    <w:rsid w:val="001578F3"/>
    <w:rsid w:val="0016095C"/>
    <w:rsid w:val="00160A0C"/>
    <w:rsid w:val="00160CC5"/>
    <w:rsid w:val="001613DF"/>
    <w:rsid w:val="00161518"/>
    <w:rsid w:val="001618B9"/>
    <w:rsid w:val="00161C50"/>
    <w:rsid w:val="001620C9"/>
    <w:rsid w:val="00162646"/>
    <w:rsid w:val="00163C5E"/>
    <w:rsid w:val="0016456B"/>
    <w:rsid w:val="001647CC"/>
    <w:rsid w:val="00164ABA"/>
    <w:rsid w:val="00164CAE"/>
    <w:rsid w:val="00164CD2"/>
    <w:rsid w:val="00165091"/>
    <w:rsid w:val="0016536E"/>
    <w:rsid w:val="0016587E"/>
    <w:rsid w:val="0016678C"/>
    <w:rsid w:val="00166CCB"/>
    <w:rsid w:val="0016715F"/>
    <w:rsid w:val="001673FC"/>
    <w:rsid w:val="00167A66"/>
    <w:rsid w:val="00167A9D"/>
    <w:rsid w:val="00167FB7"/>
    <w:rsid w:val="001702C5"/>
    <w:rsid w:val="001706CF"/>
    <w:rsid w:val="0017084E"/>
    <w:rsid w:val="00171714"/>
    <w:rsid w:val="00171DA8"/>
    <w:rsid w:val="00172003"/>
    <w:rsid w:val="001729AD"/>
    <w:rsid w:val="00172B50"/>
    <w:rsid w:val="00173837"/>
    <w:rsid w:val="00173ECD"/>
    <w:rsid w:val="00173F9F"/>
    <w:rsid w:val="001742C8"/>
    <w:rsid w:val="00174832"/>
    <w:rsid w:val="00175153"/>
    <w:rsid w:val="001752CA"/>
    <w:rsid w:val="001765A5"/>
    <w:rsid w:val="0017686E"/>
    <w:rsid w:val="001768E7"/>
    <w:rsid w:val="00176944"/>
    <w:rsid w:val="00176D28"/>
    <w:rsid w:val="00176D34"/>
    <w:rsid w:val="00176E69"/>
    <w:rsid w:val="00176F23"/>
    <w:rsid w:val="0017712E"/>
    <w:rsid w:val="00177692"/>
    <w:rsid w:val="00177791"/>
    <w:rsid w:val="00180139"/>
    <w:rsid w:val="00180A5B"/>
    <w:rsid w:val="00180F4E"/>
    <w:rsid w:val="001815A7"/>
    <w:rsid w:val="00181F52"/>
    <w:rsid w:val="00181F64"/>
    <w:rsid w:val="00182398"/>
    <w:rsid w:val="0018247D"/>
    <w:rsid w:val="0018349F"/>
    <w:rsid w:val="0018368C"/>
    <w:rsid w:val="001837D3"/>
    <w:rsid w:val="00184604"/>
    <w:rsid w:val="0018461D"/>
    <w:rsid w:val="00184933"/>
    <w:rsid w:val="001853A0"/>
    <w:rsid w:val="00185439"/>
    <w:rsid w:val="001854D8"/>
    <w:rsid w:val="0018569D"/>
    <w:rsid w:val="001858B3"/>
    <w:rsid w:val="0018698D"/>
    <w:rsid w:val="00186A10"/>
    <w:rsid w:val="001870E6"/>
    <w:rsid w:val="00187166"/>
    <w:rsid w:val="0018754A"/>
    <w:rsid w:val="00187F45"/>
    <w:rsid w:val="001901F7"/>
    <w:rsid w:val="001905D7"/>
    <w:rsid w:val="001911BB"/>
    <w:rsid w:val="0019158E"/>
    <w:rsid w:val="001916A3"/>
    <w:rsid w:val="00191769"/>
    <w:rsid w:val="00191A2A"/>
    <w:rsid w:val="00191DE7"/>
    <w:rsid w:val="00191EF9"/>
    <w:rsid w:val="0019205A"/>
    <w:rsid w:val="001926BC"/>
    <w:rsid w:val="00193014"/>
    <w:rsid w:val="0019319C"/>
    <w:rsid w:val="001933FF"/>
    <w:rsid w:val="001939C5"/>
    <w:rsid w:val="00193F06"/>
    <w:rsid w:val="00193F63"/>
    <w:rsid w:val="00194177"/>
    <w:rsid w:val="00194D00"/>
    <w:rsid w:val="00195D8E"/>
    <w:rsid w:val="001963A0"/>
    <w:rsid w:val="00197F1C"/>
    <w:rsid w:val="001A1373"/>
    <w:rsid w:val="001A1582"/>
    <w:rsid w:val="001A1645"/>
    <w:rsid w:val="001A174E"/>
    <w:rsid w:val="001A1AE9"/>
    <w:rsid w:val="001A1B49"/>
    <w:rsid w:val="001A267D"/>
    <w:rsid w:val="001A2980"/>
    <w:rsid w:val="001A30BD"/>
    <w:rsid w:val="001A350B"/>
    <w:rsid w:val="001A395F"/>
    <w:rsid w:val="001A436F"/>
    <w:rsid w:val="001A4FF9"/>
    <w:rsid w:val="001A528A"/>
    <w:rsid w:val="001A5337"/>
    <w:rsid w:val="001A54E1"/>
    <w:rsid w:val="001A656F"/>
    <w:rsid w:val="001A68B2"/>
    <w:rsid w:val="001A6B45"/>
    <w:rsid w:val="001A6BD9"/>
    <w:rsid w:val="001A6F0E"/>
    <w:rsid w:val="001A736D"/>
    <w:rsid w:val="001A7417"/>
    <w:rsid w:val="001A7438"/>
    <w:rsid w:val="001A7D7A"/>
    <w:rsid w:val="001B0131"/>
    <w:rsid w:val="001B0412"/>
    <w:rsid w:val="001B0B12"/>
    <w:rsid w:val="001B1215"/>
    <w:rsid w:val="001B1231"/>
    <w:rsid w:val="001B141A"/>
    <w:rsid w:val="001B16DF"/>
    <w:rsid w:val="001B1942"/>
    <w:rsid w:val="001B19D8"/>
    <w:rsid w:val="001B22EF"/>
    <w:rsid w:val="001B2625"/>
    <w:rsid w:val="001B273A"/>
    <w:rsid w:val="001B2946"/>
    <w:rsid w:val="001B2A3E"/>
    <w:rsid w:val="001B2A8F"/>
    <w:rsid w:val="001B2BF6"/>
    <w:rsid w:val="001B313B"/>
    <w:rsid w:val="001B36DE"/>
    <w:rsid w:val="001B383D"/>
    <w:rsid w:val="001B38EE"/>
    <w:rsid w:val="001B3AF0"/>
    <w:rsid w:val="001B3B0B"/>
    <w:rsid w:val="001B42E9"/>
    <w:rsid w:val="001B5487"/>
    <w:rsid w:val="001B565C"/>
    <w:rsid w:val="001B604F"/>
    <w:rsid w:val="001B60B5"/>
    <w:rsid w:val="001B64CD"/>
    <w:rsid w:val="001B6855"/>
    <w:rsid w:val="001B6D33"/>
    <w:rsid w:val="001B6E9F"/>
    <w:rsid w:val="001B7B0D"/>
    <w:rsid w:val="001B7F32"/>
    <w:rsid w:val="001B7FF6"/>
    <w:rsid w:val="001C0156"/>
    <w:rsid w:val="001C02C9"/>
    <w:rsid w:val="001C0493"/>
    <w:rsid w:val="001C1200"/>
    <w:rsid w:val="001C1D99"/>
    <w:rsid w:val="001C1EC1"/>
    <w:rsid w:val="001C232D"/>
    <w:rsid w:val="001C26A4"/>
    <w:rsid w:val="001C2FB5"/>
    <w:rsid w:val="001C32BE"/>
    <w:rsid w:val="001C444B"/>
    <w:rsid w:val="001C4A0B"/>
    <w:rsid w:val="001C4BDD"/>
    <w:rsid w:val="001C4DE4"/>
    <w:rsid w:val="001C5723"/>
    <w:rsid w:val="001C5A73"/>
    <w:rsid w:val="001C5C4D"/>
    <w:rsid w:val="001C61CC"/>
    <w:rsid w:val="001C7132"/>
    <w:rsid w:val="001C72DA"/>
    <w:rsid w:val="001D0401"/>
    <w:rsid w:val="001D0DB2"/>
    <w:rsid w:val="001D0DFE"/>
    <w:rsid w:val="001D132E"/>
    <w:rsid w:val="001D18FD"/>
    <w:rsid w:val="001D2312"/>
    <w:rsid w:val="001D25A9"/>
    <w:rsid w:val="001D2DA9"/>
    <w:rsid w:val="001D3327"/>
    <w:rsid w:val="001D368F"/>
    <w:rsid w:val="001D36F0"/>
    <w:rsid w:val="001D42BD"/>
    <w:rsid w:val="001D4B19"/>
    <w:rsid w:val="001D4B32"/>
    <w:rsid w:val="001D4EEA"/>
    <w:rsid w:val="001D5474"/>
    <w:rsid w:val="001D5878"/>
    <w:rsid w:val="001D5EE3"/>
    <w:rsid w:val="001D5F19"/>
    <w:rsid w:val="001D5F38"/>
    <w:rsid w:val="001D6476"/>
    <w:rsid w:val="001D6649"/>
    <w:rsid w:val="001D6BB9"/>
    <w:rsid w:val="001D6E8F"/>
    <w:rsid w:val="001D73ED"/>
    <w:rsid w:val="001D77BD"/>
    <w:rsid w:val="001D79FA"/>
    <w:rsid w:val="001E0110"/>
    <w:rsid w:val="001E0145"/>
    <w:rsid w:val="001E020A"/>
    <w:rsid w:val="001E02FC"/>
    <w:rsid w:val="001E0381"/>
    <w:rsid w:val="001E09E8"/>
    <w:rsid w:val="001E0B12"/>
    <w:rsid w:val="001E0DD1"/>
    <w:rsid w:val="001E102B"/>
    <w:rsid w:val="001E12DD"/>
    <w:rsid w:val="001E1F15"/>
    <w:rsid w:val="001E2059"/>
    <w:rsid w:val="001E27EC"/>
    <w:rsid w:val="001E29CC"/>
    <w:rsid w:val="001E2C73"/>
    <w:rsid w:val="001E3317"/>
    <w:rsid w:val="001E3B90"/>
    <w:rsid w:val="001E3BB1"/>
    <w:rsid w:val="001E401E"/>
    <w:rsid w:val="001E50F9"/>
    <w:rsid w:val="001E53B8"/>
    <w:rsid w:val="001E549C"/>
    <w:rsid w:val="001E54E4"/>
    <w:rsid w:val="001E5F2A"/>
    <w:rsid w:val="001E65B4"/>
    <w:rsid w:val="001E6655"/>
    <w:rsid w:val="001E68FC"/>
    <w:rsid w:val="001E6E6C"/>
    <w:rsid w:val="001E734B"/>
    <w:rsid w:val="001E7B51"/>
    <w:rsid w:val="001E7D76"/>
    <w:rsid w:val="001F00F1"/>
    <w:rsid w:val="001F0C38"/>
    <w:rsid w:val="001F139A"/>
    <w:rsid w:val="001F1C40"/>
    <w:rsid w:val="001F2030"/>
    <w:rsid w:val="001F2723"/>
    <w:rsid w:val="001F2C42"/>
    <w:rsid w:val="001F2D2F"/>
    <w:rsid w:val="001F3295"/>
    <w:rsid w:val="001F34F0"/>
    <w:rsid w:val="001F3555"/>
    <w:rsid w:val="001F4913"/>
    <w:rsid w:val="001F4942"/>
    <w:rsid w:val="001F4AE2"/>
    <w:rsid w:val="001F4BC8"/>
    <w:rsid w:val="001F522F"/>
    <w:rsid w:val="001F5CC0"/>
    <w:rsid w:val="001F68C5"/>
    <w:rsid w:val="001F6BC6"/>
    <w:rsid w:val="001F6C02"/>
    <w:rsid w:val="001F73BE"/>
    <w:rsid w:val="001F74FA"/>
    <w:rsid w:val="001F7B4E"/>
    <w:rsid w:val="0020031B"/>
    <w:rsid w:val="00200868"/>
    <w:rsid w:val="00200AB8"/>
    <w:rsid w:val="00200C9D"/>
    <w:rsid w:val="00200E25"/>
    <w:rsid w:val="00200E5B"/>
    <w:rsid w:val="00201197"/>
    <w:rsid w:val="002011D6"/>
    <w:rsid w:val="002015D8"/>
    <w:rsid w:val="002015F0"/>
    <w:rsid w:val="00201A5B"/>
    <w:rsid w:val="00201FA2"/>
    <w:rsid w:val="00202FA7"/>
    <w:rsid w:val="002031FA"/>
    <w:rsid w:val="00203BA6"/>
    <w:rsid w:val="00204386"/>
    <w:rsid w:val="0020440D"/>
    <w:rsid w:val="00204482"/>
    <w:rsid w:val="002055BA"/>
    <w:rsid w:val="00206DE0"/>
    <w:rsid w:val="00206E5C"/>
    <w:rsid w:val="00207A9D"/>
    <w:rsid w:val="00207AE4"/>
    <w:rsid w:val="00207B91"/>
    <w:rsid w:val="00207BE6"/>
    <w:rsid w:val="00210115"/>
    <w:rsid w:val="00210ADD"/>
    <w:rsid w:val="00210B90"/>
    <w:rsid w:val="00210FFE"/>
    <w:rsid w:val="0021126D"/>
    <w:rsid w:val="002112F9"/>
    <w:rsid w:val="00211558"/>
    <w:rsid w:val="00211FA8"/>
    <w:rsid w:val="0021207B"/>
    <w:rsid w:val="002121EF"/>
    <w:rsid w:val="00212DE4"/>
    <w:rsid w:val="00213107"/>
    <w:rsid w:val="0021319E"/>
    <w:rsid w:val="00213247"/>
    <w:rsid w:val="0021341A"/>
    <w:rsid w:val="002136F3"/>
    <w:rsid w:val="00213759"/>
    <w:rsid w:val="0021390F"/>
    <w:rsid w:val="00213A29"/>
    <w:rsid w:val="00213B0C"/>
    <w:rsid w:val="00213B25"/>
    <w:rsid w:val="00213B74"/>
    <w:rsid w:val="00213BE3"/>
    <w:rsid w:val="00213C13"/>
    <w:rsid w:val="0021415D"/>
    <w:rsid w:val="0021421F"/>
    <w:rsid w:val="002145AD"/>
    <w:rsid w:val="00214A3D"/>
    <w:rsid w:val="00214B00"/>
    <w:rsid w:val="00215086"/>
    <w:rsid w:val="0021528E"/>
    <w:rsid w:val="00215418"/>
    <w:rsid w:val="002154E7"/>
    <w:rsid w:val="002157B1"/>
    <w:rsid w:val="00216C92"/>
    <w:rsid w:val="00216DDD"/>
    <w:rsid w:val="00216FEC"/>
    <w:rsid w:val="0021712D"/>
    <w:rsid w:val="00217A05"/>
    <w:rsid w:val="00217C07"/>
    <w:rsid w:val="00217C5E"/>
    <w:rsid w:val="00217C8E"/>
    <w:rsid w:val="00217EB3"/>
    <w:rsid w:val="002204E2"/>
    <w:rsid w:val="002208BE"/>
    <w:rsid w:val="00220B61"/>
    <w:rsid w:val="00221839"/>
    <w:rsid w:val="00221C04"/>
    <w:rsid w:val="002224F9"/>
    <w:rsid w:val="00222CC1"/>
    <w:rsid w:val="002233FB"/>
    <w:rsid w:val="002234C4"/>
    <w:rsid w:val="00223553"/>
    <w:rsid w:val="0022376C"/>
    <w:rsid w:val="00224512"/>
    <w:rsid w:val="002245F3"/>
    <w:rsid w:val="00224830"/>
    <w:rsid w:val="00224F63"/>
    <w:rsid w:val="0022527F"/>
    <w:rsid w:val="00227041"/>
    <w:rsid w:val="002271AC"/>
    <w:rsid w:val="00230441"/>
    <w:rsid w:val="00231C53"/>
    <w:rsid w:val="00232097"/>
    <w:rsid w:val="0023224F"/>
    <w:rsid w:val="00232560"/>
    <w:rsid w:val="00232568"/>
    <w:rsid w:val="00232850"/>
    <w:rsid w:val="0023291F"/>
    <w:rsid w:val="0023297E"/>
    <w:rsid w:val="00232BFE"/>
    <w:rsid w:val="00232E51"/>
    <w:rsid w:val="00233206"/>
    <w:rsid w:val="0023340E"/>
    <w:rsid w:val="002335D0"/>
    <w:rsid w:val="002339F1"/>
    <w:rsid w:val="002343F4"/>
    <w:rsid w:val="002348E9"/>
    <w:rsid w:val="00234FCD"/>
    <w:rsid w:val="00235768"/>
    <w:rsid w:val="00235886"/>
    <w:rsid w:val="00235A50"/>
    <w:rsid w:val="00235AB0"/>
    <w:rsid w:val="00235B63"/>
    <w:rsid w:val="00235D78"/>
    <w:rsid w:val="002360C7"/>
    <w:rsid w:val="002369AB"/>
    <w:rsid w:val="00237C5F"/>
    <w:rsid w:val="0024010F"/>
    <w:rsid w:val="0024065A"/>
    <w:rsid w:val="002407C4"/>
    <w:rsid w:val="0024083D"/>
    <w:rsid w:val="00240AA7"/>
    <w:rsid w:val="00240DDE"/>
    <w:rsid w:val="00241144"/>
    <w:rsid w:val="002416B9"/>
    <w:rsid w:val="002421C3"/>
    <w:rsid w:val="00243104"/>
    <w:rsid w:val="002438ED"/>
    <w:rsid w:val="00244103"/>
    <w:rsid w:val="00244975"/>
    <w:rsid w:val="002455EC"/>
    <w:rsid w:val="00245841"/>
    <w:rsid w:val="0024616E"/>
    <w:rsid w:val="00246C9E"/>
    <w:rsid w:val="00246D23"/>
    <w:rsid w:val="00246E39"/>
    <w:rsid w:val="002474F2"/>
    <w:rsid w:val="00247AE3"/>
    <w:rsid w:val="00247D75"/>
    <w:rsid w:val="00250318"/>
    <w:rsid w:val="0025041A"/>
    <w:rsid w:val="00251002"/>
    <w:rsid w:val="00251282"/>
    <w:rsid w:val="00251964"/>
    <w:rsid w:val="00251ABE"/>
    <w:rsid w:val="00251D4F"/>
    <w:rsid w:val="00252310"/>
    <w:rsid w:val="00252E7F"/>
    <w:rsid w:val="0025309E"/>
    <w:rsid w:val="002532D7"/>
    <w:rsid w:val="002536D9"/>
    <w:rsid w:val="00253983"/>
    <w:rsid w:val="00253F1B"/>
    <w:rsid w:val="00253FA5"/>
    <w:rsid w:val="0025452D"/>
    <w:rsid w:val="00254554"/>
    <w:rsid w:val="002548CE"/>
    <w:rsid w:val="00254B2C"/>
    <w:rsid w:val="00254C6F"/>
    <w:rsid w:val="0025602F"/>
    <w:rsid w:val="002572F1"/>
    <w:rsid w:val="002600B3"/>
    <w:rsid w:val="002608E2"/>
    <w:rsid w:val="00261174"/>
    <w:rsid w:val="00261276"/>
    <w:rsid w:val="002629A4"/>
    <w:rsid w:val="00262E37"/>
    <w:rsid w:val="00263070"/>
    <w:rsid w:val="00263687"/>
    <w:rsid w:val="0026496E"/>
    <w:rsid w:val="002649B1"/>
    <w:rsid w:val="00264AEE"/>
    <w:rsid w:val="00265459"/>
    <w:rsid w:val="00265CE2"/>
    <w:rsid w:val="00265E2E"/>
    <w:rsid w:val="00266D4B"/>
    <w:rsid w:val="00267349"/>
    <w:rsid w:val="00267355"/>
    <w:rsid w:val="00267846"/>
    <w:rsid w:val="00267F25"/>
    <w:rsid w:val="002703EB"/>
    <w:rsid w:val="0027044E"/>
    <w:rsid w:val="00270794"/>
    <w:rsid w:val="00270C3B"/>
    <w:rsid w:val="00270CFA"/>
    <w:rsid w:val="00270D44"/>
    <w:rsid w:val="002727C0"/>
    <w:rsid w:val="00272BFF"/>
    <w:rsid w:val="002733E9"/>
    <w:rsid w:val="00273639"/>
    <w:rsid w:val="00273D65"/>
    <w:rsid w:val="00273F76"/>
    <w:rsid w:val="0027471C"/>
    <w:rsid w:val="00275837"/>
    <w:rsid w:val="00275D6F"/>
    <w:rsid w:val="00277104"/>
    <w:rsid w:val="0027755B"/>
    <w:rsid w:val="00277827"/>
    <w:rsid w:val="0028009C"/>
    <w:rsid w:val="002803A4"/>
    <w:rsid w:val="00280C06"/>
    <w:rsid w:val="0028108D"/>
    <w:rsid w:val="002818F8"/>
    <w:rsid w:val="00281C85"/>
    <w:rsid w:val="00281CDB"/>
    <w:rsid w:val="00282000"/>
    <w:rsid w:val="00282335"/>
    <w:rsid w:val="002828AB"/>
    <w:rsid w:val="00282AA1"/>
    <w:rsid w:val="002832DE"/>
    <w:rsid w:val="002840ED"/>
    <w:rsid w:val="00285393"/>
    <w:rsid w:val="002857A1"/>
    <w:rsid w:val="00285E66"/>
    <w:rsid w:val="00286633"/>
    <w:rsid w:val="00286F7C"/>
    <w:rsid w:val="00287650"/>
    <w:rsid w:val="00291365"/>
    <w:rsid w:val="00291547"/>
    <w:rsid w:val="00291BA7"/>
    <w:rsid w:val="0029207F"/>
    <w:rsid w:val="00292582"/>
    <w:rsid w:val="00292C6C"/>
    <w:rsid w:val="00292E9A"/>
    <w:rsid w:val="002932EB"/>
    <w:rsid w:val="00293604"/>
    <w:rsid w:val="00293870"/>
    <w:rsid w:val="00293B8C"/>
    <w:rsid w:val="00293F77"/>
    <w:rsid w:val="0029401D"/>
    <w:rsid w:val="002942CA"/>
    <w:rsid w:val="00294470"/>
    <w:rsid w:val="002949C3"/>
    <w:rsid w:val="0029518C"/>
    <w:rsid w:val="00295860"/>
    <w:rsid w:val="00296026"/>
    <w:rsid w:val="00296166"/>
    <w:rsid w:val="002963C7"/>
    <w:rsid w:val="002969F4"/>
    <w:rsid w:val="00296CFD"/>
    <w:rsid w:val="00296EC4"/>
    <w:rsid w:val="0029713F"/>
    <w:rsid w:val="0029723C"/>
    <w:rsid w:val="00297480"/>
    <w:rsid w:val="0029767D"/>
    <w:rsid w:val="002977A2"/>
    <w:rsid w:val="00297808"/>
    <w:rsid w:val="0029795A"/>
    <w:rsid w:val="00297DDE"/>
    <w:rsid w:val="002A0293"/>
    <w:rsid w:val="002A0A2D"/>
    <w:rsid w:val="002A0EDD"/>
    <w:rsid w:val="002A1110"/>
    <w:rsid w:val="002A1C66"/>
    <w:rsid w:val="002A239F"/>
    <w:rsid w:val="002A24AA"/>
    <w:rsid w:val="002A31C0"/>
    <w:rsid w:val="002A35FB"/>
    <w:rsid w:val="002A3990"/>
    <w:rsid w:val="002A4A31"/>
    <w:rsid w:val="002A5003"/>
    <w:rsid w:val="002A55A9"/>
    <w:rsid w:val="002A637C"/>
    <w:rsid w:val="002A6BAA"/>
    <w:rsid w:val="002A6F60"/>
    <w:rsid w:val="002A70DA"/>
    <w:rsid w:val="002A7662"/>
    <w:rsid w:val="002A7D50"/>
    <w:rsid w:val="002B01C2"/>
    <w:rsid w:val="002B0402"/>
    <w:rsid w:val="002B0AA6"/>
    <w:rsid w:val="002B0D92"/>
    <w:rsid w:val="002B1139"/>
    <w:rsid w:val="002B13B8"/>
    <w:rsid w:val="002B233F"/>
    <w:rsid w:val="002B245A"/>
    <w:rsid w:val="002B25D5"/>
    <w:rsid w:val="002B2C7B"/>
    <w:rsid w:val="002B2F12"/>
    <w:rsid w:val="002B2F49"/>
    <w:rsid w:val="002B3472"/>
    <w:rsid w:val="002B3BE8"/>
    <w:rsid w:val="002B3E5F"/>
    <w:rsid w:val="002B459C"/>
    <w:rsid w:val="002B4634"/>
    <w:rsid w:val="002B48BA"/>
    <w:rsid w:val="002B51B1"/>
    <w:rsid w:val="002B51B6"/>
    <w:rsid w:val="002B55D1"/>
    <w:rsid w:val="002B58FC"/>
    <w:rsid w:val="002B5BA0"/>
    <w:rsid w:val="002B5DA4"/>
    <w:rsid w:val="002B617F"/>
    <w:rsid w:val="002B724B"/>
    <w:rsid w:val="002B735C"/>
    <w:rsid w:val="002C0331"/>
    <w:rsid w:val="002C079B"/>
    <w:rsid w:val="002C0E1D"/>
    <w:rsid w:val="002C0F17"/>
    <w:rsid w:val="002C126B"/>
    <w:rsid w:val="002C13BA"/>
    <w:rsid w:val="002C16B4"/>
    <w:rsid w:val="002C1A36"/>
    <w:rsid w:val="002C1B76"/>
    <w:rsid w:val="002C206B"/>
    <w:rsid w:val="002C2220"/>
    <w:rsid w:val="002C2B9D"/>
    <w:rsid w:val="002C354A"/>
    <w:rsid w:val="002C356A"/>
    <w:rsid w:val="002C43C8"/>
    <w:rsid w:val="002C4C89"/>
    <w:rsid w:val="002C5463"/>
    <w:rsid w:val="002C5B66"/>
    <w:rsid w:val="002C609A"/>
    <w:rsid w:val="002C6474"/>
    <w:rsid w:val="002C66D7"/>
    <w:rsid w:val="002C6D14"/>
    <w:rsid w:val="002C6E31"/>
    <w:rsid w:val="002C7147"/>
    <w:rsid w:val="002C76B5"/>
    <w:rsid w:val="002D03F8"/>
    <w:rsid w:val="002D0557"/>
    <w:rsid w:val="002D0C2E"/>
    <w:rsid w:val="002D1959"/>
    <w:rsid w:val="002D2300"/>
    <w:rsid w:val="002D2BCC"/>
    <w:rsid w:val="002D3A3D"/>
    <w:rsid w:val="002D3B78"/>
    <w:rsid w:val="002D41D6"/>
    <w:rsid w:val="002D4E79"/>
    <w:rsid w:val="002D5E98"/>
    <w:rsid w:val="002D6D09"/>
    <w:rsid w:val="002D6DAF"/>
    <w:rsid w:val="002D7416"/>
    <w:rsid w:val="002D7840"/>
    <w:rsid w:val="002D79A9"/>
    <w:rsid w:val="002D7A62"/>
    <w:rsid w:val="002D7FCB"/>
    <w:rsid w:val="002E00AB"/>
    <w:rsid w:val="002E101A"/>
    <w:rsid w:val="002E19BA"/>
    <w:rsid w:val="002E1CCD"/>
    <w:rsid w:val="002E2385"/>
    <w:rsid w:val="002E23BC"/>
    <w:rsid w:val="002E2676"/>
    <w:rsid w:val="002E3455"/>
    <w:rsid w:val="002E3BB0"/>
    <w:rsid w:val="002E4B78"/>
    <w:rsid w:val="002E4F64"/>
    <w:rsid w:val="002E54A3"/>
    <w:rsid w:val="002E5899"/>
    <w:rsid w:val="002E597A"/>
    <w:rsid w:val="002E5CD2"/>
    <w:rsid w:val="002E60B0"/>
    <w:rsid w:val="002E63B4"/>
    <w:rsid w:val="002E66D9"/>
    <w:rsid w:val="002E76E7"/>
    <w:rsid w:val="002E7B14"/>
    <w:rsid w:val="002E7C91"/>
    <w:rsid w:val="002E7F10"/>
    <w:rsid w:val="002E7FCA"/>
    <w:rsid w:val="002F0492"/>
    <w:rsid w:val="002F0564"/>
    <w:rsid w:val="002F0845"/>
    <w:rsid w:val="002F11F1"/>
    <w:rsid w:val="002F1A01"/>
    <w:rsid w:val="002F370F"/>
    <w:rsid w:val="002F45AD"/>
    <w:rsid w:val="002F45D3"/>
    <w:rsid w:val="002F48C7"/>
    <w:rsid w:val="002F4945"/>
    <w:rsid w:val="002F4A2C"/>
    <w:rsid w:val="002F4DC3"/>
    <w:rsid w:val="002F5527"/>
    <w:rsid w:val="002F5DE0"/>
    <w:rsid w:val="002F7403"/>
    <w:rsid w:val="002F768C"/>
    <w:rsid w:val="002F78E5"/>
    <w:rsid w:val="002F7B12"/>
    <w:rsid w:val="002F7D01"/>
    <w:rsid w:val="002F7D86"/>
    <w:rsid w:val="00300377"/>
    <w:rsid w:val="0030092C"/>
    <w:rsid w:val="003009B4"/>
    <w:rsid w:val="00300C6A"/>
    <w:rsid w:val="00301530"/>
    <w:rsid w:val="00302D8E"/>
    <w:rsid w:val="003032C7"/>
    <w:rsid w:val="0030371D"/>
    <w:rsid w:val="00303B1C"/>
    <w:rsid w:val="003040B8"/>
    <w:rsid w:val="00305B21"/>
    <w:rsid w:val="00306300"/>
    <w:rsid w:val="0030650A"/>
    <w:rsid w:val="0030655E"/>
    <w:rsid w:val="00306CAD"/>
    <w:rsid w:val="00306DC7"/>
    <w:rsid w:val="0030712A"/>
    <w:rsid w:val="003075D7"/>
    <w:rsid w:val="00307D7E"/>
    <w:rsid w:val="00307F1E"/>
    <w:rsid w:val="003102C2"/>
    <w:rsid w:val="00310C8A"/>
    <w:rsid w:val="00310D27"/>
    <w:rsid w:val="00310DFC"/>
    <w:rsid w:val="00311293"/>
    <w:rsid w:val="003112D6"/>
    <w:rsid w:val="00311EB6"/>
    <w:rsid w:val="00311F21"/>
    <w:rsid w:val="003124D2"/>
    <w:rsid w:val="00312FE1"/>
    <w:rsid w:val="0031316D"/>
    <w:rsid w:val="003133DF"/>
    <w:rsid w:val="00313635"/>
    <w:rsid w:val="00313CAE"/>
    <w:rsid w:val="00313FED"/>
    <w:rsid w:val="003141CE"/>
    <w:rsid w:val="003142B7"/>
    <w:rsid w:val="00314333"/>
    <w:rsid w:val="00314573"/>
    <w:rsid w:val="003145F9"/>
    <w:rsid w:val="0031494E"/>
    <w:rsid w:val="00315A7D"/>
    <w:rsid w:val="00315D0A"/>
    <w:rsid w:val="00315FB7"/>
    <w:rsid w:val="003160C6"/>
    <w:rsid w:val="003160EA"/>
    <w:rsid w:val="00316201"/>
    <w:rsid w:val="00316853"/>
    <w:rsid w:val="00316A79"/>
    <w:rsid w:val="00316AAC"/>
    <w:rsid w:val="003174E6"/>
    <w:rsid w:val="00317567"/>
    <w:rsid w:val="00317ACB"/>
    <w:rsid w:val="00320055"/>
    <w:rsid w:val="00320A87"/>
    <w:rsid w:val="00320C2B"/>
    <w:rsid w:val="003213E9"/>
    <w:rsid w:val="00321DB5"/>
    <w:rsid w:val="00322376"/>
    <w:rsid w:val="003224BF"/>
    <w:rsid w:val="0032265E"/>
    <w:rsid w:val="003228B4"/>
    <w:rsid w:val="00322963"/>
    <w:rsid w:val="00322FBE"/>
    <w:rsid w:val="00323CBF"/>
    <w:rsid w:val="00323D02"/>
    <w:rsid w:val="00323D90"/>
    <w:rsid w:val="003240B9"/>
    <w:rsid w:val="003246D1"/>
    <w:rsid w:val="00324DEF"/>
    <w:rsid w:val="00325644"/>
    <w:rsid w:val="00325812"/>
    <w:rsid w:val="003264F3"/>
    <w:rsid w:val="00326D65"/>
    <w:rsid w:val="003276B8"/>
    <w:rsid w:val="003276E8"/>
    <w:rsid w:val="00327F4C"/>
    <w:rsid w:val="00327F5E"/>
    <w:rsid w:val="003300CC"/>
    <w:rsid w:val="00330927"/>
    <w:rsid w:val="00330C61"/>
    <w:rsid w:val="0033115E"/>
    <w:rsid w:val="00331ED7"/>
    <w:rsid w:val="00332136"/>
    <w:rsid w:val="0033237D"/>
    <w:rsid w:val="003324CB"/>
    <w:rsid w:val="003328A0"/>
    <w:rsid w:val="00332AC8"/>
    <w:rsid w:val="00332C0A"/>
    <w:rsid w:val="003338E8"/>
    <w:rsid w:val="00334246"/>
    <w:rsid w:val="0033453B"/>
    <w:rsid w:val="003353F1"/>
    <w:rsid w:val="003359DD"/>
    <w:rsid w:val="00335EE8"/>
    <w:rsid w:val="0033692C"/>
    <w:rsid w:val="00336996"/>
    <w:rsid w:val="00336B40"/>
    <w:rsid w:val="00336D84"/>
    <w:rsid w:val="00336F55"/>
    <w:rsid w:val="00336FD9"/>
    <w:rsid w:val="00337143"/>
    <w:rsid w:val="0033743A"/>
    <w:rsid w:val="0033753E"/>
    <w:rsid w:val="00337613"/>
    <w:rsid w:val="00337D44"/>
    <w:rsid w:val="00337EC7"/>
    <w:rsid w:val="00340A23"/>
    <w:rsid w:val="0034163B"/>
    <w:rsid w:val="00341BD6"/>
    <w:rsid w:val="003423C1"/>
    <w:rsid w:val="00342529"/>
    <w:rsid w:val="00342549"/>
    <w:rsid w:val="0034270C"/>
    <w:rsid w:val="00342A58"/>
    <w:rsid w:val="003430C1"/>
    <w:rsid w:val="003432C2"/>
    <w:rsid w:val="003433EB"/>
    <w:rsid w:val="00343665"/>
    <w:rsid w:val="00343689"/>
    <w:rsid w:val="00343A5A"/>
    <w:rsid w:val="0034422F"/>
    <w:rsid w:val="00344266"/>
    <w:rsid w:val="003444E6"/>
    <w:rsid w:val="00344903"/>
    <w:rsid w:val="00344B52"/>
    <w:rsid w:val="00344DFA"/>
    <w:rsid w:val="003458AA"/>
    <w:rsid w:val="003469EC"/>
    <w:rsid w:val="00346A99"/>
    <w:rsid w:val="00347548"/>
    <w:rsid w:val="00347614"/>
    <w:rsid w:val="00347E6B"/>
    <w:rsid w:val="00350523"/>
    <w:rsid w:val="00350A78"/>
    <w:rsid w:val="00350BEA"/>
    <w:rsid w:val="00350E94"/>
    <w:rsid w:val="00350F72"/>
    <w:rsid w:val="003512B9"/>
    <w:rsid w:val="0035193D"/>
    <w:rsid w:val="00351AF0"/>
    <w:rsid w:val="00351F8E"/>
    <w:rsid w:val="00352089"/>
    <w:rsid w:val="0035225B"/>
    <w:rsid w:val="003527D5"/>
    <w:rsid w:val="00352877"/>
    <w:rsid w:val="00352EAB"/>
    <w:rsid w:val="00353005"/>
    <w:rsid w:val="003532AC"/>
    <w:rsid w:val="00353493"/>
    <w:rsid w:val="0035402C"/>
    <w:rsid w:val="0035445F"/>
    <w:rsid w:val="00354FF5"/>
    <w:rsid w:val="00355EB9"/>
    <w:rsid w:val="0035628F"/>
    <w:rsid w:val="00356580"/>
    <w:rsid w:val="00356B87"/>
    <w:rsid w:val="00356DC2"/>
    <w:rsid w:val="0035768A"/>
    <w:rsid w:val="003576BB"/>
    <w:rsid w:val="00357A1B"/>
    <w:rsid w:val="003606D6"/>
    <w:rsid w:val="00360896"/>
    <w:rsid w:val="00360957"/>
    <w:rsid w:val="00361C1E"/>
    <w:rsid w:val="003621BF"/>
    <w:rsid w:val="003627B5"/>
    <w:rsid w:val="00362C18"/>
    <w:rsid w:val="00362E82"/>
    <w:rsid w:val="00363346"/>
    <w:rsid w:val="003643E8"/>
    <w:rsid w:val="00364507"/>
    <w:rsid w:val="00364A1A"/>
    <w:rsid w:val="00365469"/>
    <w:rsid w:val="003654C7"/>
    <w:rsid w:val="00365FAA"/>
    <w:rsid w:val="0036647C"/>
    <w:rsid w:val="003670AE"/>
    <w:rsid w:val="0036727B"/>
    <w:rsid w:val="00367A1B"/>
    <w:rsid w:val="00367D44"/>
    <w:rsid w:val="00370DF2"/>
    <w:rsid w:val="00371403"/>
    <w:rsid w:val="00371717"/>
    <w:rsid w:val="00371C60"/>
    <w:rsid w:val="00371F48"/>
    <w:rsid w:val="003720C4"/>
    <w:rsid w:val="003722EB"/>
    <w:rsid w:val="003724F3"/>
    <w:rsid w:val="00372952"/>
    <w:rsid w:val="00372BDB"/>
    <w:rsid w:val="00373C20"/>
    <w:rsid w:val="00373EC8"/>
    <w:rsid w:val="00374599"/>
    <w:rsid w:val="003747D4"/>
    <w:rsid w:val="00374EE4"/>
    <w:rsid w:val="00375AD7"/>
    <w:rsid w:val="00375B9D"/>
    <w:rsid w:val="00376F3B"/>
    <w:rsid w:val="0037745C"/>
    <w:rsid w:val="003774ED"/>
    <w:rsid w:val="003778AD"/>
    <w:rsid w:val="0038037F"/>
    <w:rsid w:val="00380E85"/>
    <w:rsid w:val="00380FAA"/>
    <w:rsid w:val="00381173"/>
    <w:rsid w:val="003815B6"/>
    <w:rsid w:val="00381A6D"/>
    <w:rsid w:val="00382005"/>
    <w:rsid w:val="0038262B"/>
    <w:rsid w:val="00383917"/>
    <w:rsid w:val="00383965"/>
    <w:rsid w:val="0038445C"/>
    <w:rsid w:val="00384A0F"/>
    <w:rsid w:val="00384EA9"/>
    <w:rsid w:val="00385503"/>
    <w:rsid w:val="00385F7D"/>
    <w:rsid w:val="00386F7D"/>
    <w:rsid w:val="003879AC"/>
    <w:rsid w:val="00387EC2"/>
    <w:rsid w:val="00390283"/>
    <w:rsid w:val="00391878"/>
    <w:rsid w:val="00391FFD"/>
    <w:rsid w:val="00392919"/>
    <w:rsid w:val="0039294C"/>
    <w:rsid w:val="003929D5"/>
    <w:rsid w:val="00392C99"/>
    <w:rsid w:val="00392CA7"/>
    <w:rsid w:val="003931FB"/>
    <w:rsid w:val="00393C0C"/>
    <w:rsid w:val="00393E16"/>
    <w:rsid w:val="0039461E"/>
    <w:rsid w:val="00394E9A"/>
    <w:rsid w:val="00395080"/>
    <w:rsid w:val="00395292"/>
    <w:rsid w:val="00395C35"/>
    <w:rsid w:val="00395C99"/>
    <w:rsid w:val="00395E74"/>
    <w:rsid w:val="00395F64"/>
    <w:rsid w:val="003965F2"/>
    <w:rsid w:val="00396653"/>
    <w:rsid w:val="003969FC"/>
    <w:rsid w:val="00396B1C"/>
    <w:rsid w:val="00396B7D"/>
    <w:rsid w:val="00396D99"/>
    <w:rsid w:val="003978CD"/>
    <w:rsid w:val="00397BA8"/>
    <w:rsid w:val="003A00C1"/>
    <w:rsid w:val="003A0320"/>
    <w:rsid w:val="003A03F6"/>
    <w:rsid w:val="003A09B8"/>
    <w:rsid w:val="003A0D57"/>
    <w:rsid w:val="003A0D97"/>
    <w:rsid w:val="003A1710"/>
    <w:rsid w:val="003A1871"/>
    <w:rsid w:val="003A2A6A"/>
    <w:rsid w:val="003A33A7"/>
    <w:rsid w:val="003A33E8"/>
    <w:rsid w:val="003A3B16"/>
    <w:rsid w:val="003A3BF9"/>
    <w:rsid w:val="003A3ECE"/>
    <w:rsid w:val="003A41EE"/>
    <w:rsid w:val="003A43E2"/>
    <w:rsid w:val="003A4FE4"/>
    <w:rsid w:val="003A582E"/>
    <w:rsid w:val="003A5859"/>
    <w:rsid w:val="003A68A6"/>
    <w:rsid w:val="003A68AB"/>
    <w:rsid w:val="003A6B83"/>
    <w:rsid w:val="003A6D4E"/>
    <w:rsid w:val="003A6ED9"/>
    <w:rsid w:val="003A7F86"/>
    <w:rsid w:val="003B0451"/>
    <w:rsid w:val="003B0D81"/>
    <w:rsid w:val="003B0EB6"/>
    <w:rsid w:val="003B1DAA"/>
    <w:rsid w:val="003B1DB1"/>
    <w:rsid w:val="003B1EF9"/>
    <w:rsid w:val="003B2111"/>
    <w:rsid w:val="003B2779"/>
    <w:rsid w:val="003B2891"/>
    <w:rsid w:val="003B2B5D"/>
    <w:rsid w:val="003B2BF8"/>
    <w:rsid w:val="003B437B"/>
    <w:rsid w:val="003B4383"/>
    <w:rsid w:val="003B49C7"/>
    <w:rsid w:val="003B6782"/>
    <w:rsid w:val="003B683B"/>
    <w:rsid w:val="003B6C57"/>
    <w:rsid w:val="003B7A8C"/>
    <w:rsid w:val="003B7BEA"/>
    <w:rsid w:val="003C01B7"/>
    <w:rsid w:val="003C0241"/>
    <w:rsid w:val="003C02AC"/>
    <w:rsid w:val="003C06EC"/>
    <w:rsid w:val="003C0729"/>
    <w:rsid w:val="003C0A69"/>
    <w:rsid w:val="003C0ABF"/>
    <w:rsid w:val="003C0CA2"/>
    <w:rsid w:val="003C15EE"/>
    <w:rsid w:val="003C1B28"/>
    <w:rsid w:val="003C1EE1"/>
    <w:rsid w:val="003C240D"/>
    <w:rsid w:val="003C28DB"/>
    <w:rsid w:val="003C3758"/>
    <w:rsid w:val="003C4527"/>
    <w:rsid w:val="003C53B4"/>
    <w:rsid w:val="003C5540"/>
    <w:rsid w:val="003C63D4"/>
    <w:rsid w:val="003C7275"/>
    <w:rsid w:val="003C7491"/>
    <w:rsid w:val="003C771D"/>
    <w:rsid w:val="003C7964"/>
    <w:rsid w:val="003D055A"/>
    <w:rsid w:val="003D0D65"/>
    <w:rsid w:val="003D170A"/>
    <w:rsid w:val="003D212C"/>
    <w:rsid w:val="003D242F"/>
    <w:rsid w:val="003D26C2"/>
    <w:rsid w:val="003D2866"/>
    <w:rsid w:val="003D367B"/>
    <w:rsid w:val="003D41DA"/>
    <w:rsid w:val="003D4372"/>
    <w:rsid w:val="003D4A10"/>
    <w:rsid w:val="003D62F1"/>
    <w:rsid w:val="003D6874"/>
    <w:rsid w:val="003D6A82"/>
    <w:rsid w:val="003D6AD5"/>
    <w:rsid w:val="003D6C09"/>
    <w:rsid w:val="003D6C85"/>
    <w:rsid w:val="003D7407"/>
    <w:rsid w:val="003D798B"/>
    <w:rsid w:val="003D799F"/>
    <w:rsid w:val="003D7E57"/>
    <w:rsid w:val="003D7FEA"/>
    <w:rsid w:val="003E0283"/>
    <w:rsid w:val="003E05D6"/>
    <w:rsid w:val="003E07D7"/>
    <w:rsid w:val="003E145D"/>
    <w:rsid w:val="003E15A8"/>
    <w:rsid w:val="003E1800"/>
    <w:rsid w:val="003E1BFE"/>
    <w:rsid w:val="003E2344"/>
    <w:rsid w:val="003E26A8"/>
    <w:rsid w:val="003E3110"/>
    <w:rsid w:val="003E317C"/>
    <w:rsid w:val="003E3913"/>
    <w:rsid w:val="003E43A6"/>
    <w:rsid w:val="003E459F"/>
    <w:rsid w:val="003E45D1"/>
    <w:rsid w:val="003E4782"/>
    <w:rsid w:val="003E4CD5"/>
    <w:rsid w:val="003E5A96"/>
    <w:rsid w:val="003E6DB4"/>
    <w:rsid w:val="003E7213"/>
    <w:rsid w:val="003E7233"/>
    <w:rsid w:val="003E7C3E"/>
    <w:rsid w:val="003F0765"/>
    <w:rsid w:val="003F0781"/>
    <w:rsid w:val="003F0CAB"/>
    <w:rsid w:val="003F18BB"/>
    <w:rsid w:val="003F26C9"/>
    <w:rsid w:val="003F27D6"/>
    <w:rsid w:val="003F32FF"/>
    <w:rsid w:val="003F365D"/>
    <w:rsid w:val="003F43AB"/>
    <w:rsid w:val="003F4A23"/>
    <w:rsid w:val="003F6020"/>
    <w:rsid w:val="003F6451"/>
    <w:rsid w:val="003F6724"/>
    <w:rsid w:val="003F69DC"/>
    <w:rsid w:val="003F7037"/>
    <w:rsid w:val="003F799D"/>
    <w:rsid w:val="00400F26"/>
    <w:rsid w:val="004010DF"/>
    <w:rsid w:val="00401AFD"/>
    <w:rsid w:val="00401E74"/>
    <w:rsid w:val="00402554"/>
    <w:rsid w:val="00402836"/>
    <w:rsid w:val="00402C57"/>
    <w:rsid w:val="0040364A"/>
    <w:rsid w:val="0040367D"/>
    <w:rsid w:val="00403CFA"/>
    <w:rsid w:val="004043FB"/>
    <w:rsid w:val="00404690"/>
    <w:rsid w:val="00404ABB"/>
    <w:rsid w:val="00404F91"/>
    <w:rsid w:val="00405A17"/>
    <w:rsid w:val="00406248"/>
    <w:rsid w:val="00406307"/>
    <w:rsid w:val="00406A4D"/>
    <w:rsid w:val="00406B51"/>
    <w:rsid w:val="00406FB0"/>
    <w:rsid w:val="004079EF"/>
    <w:rsid w:val="004105EC"/>
    <w:rsid w:val="0041066A"/>
    <w:rsid w:val="0041112E"/>
    <w:rsid w:val="00411214"/>
    <w:rsid w:val="00411584"/>
    <w:rsid w:val="00411EE2"/>
    <w:rsid w:val="00411F77"/>
    <w:rsid w:val="004120C0"/>
    <w:rsid w:val="004127CC"/>
    <w:rsid w:val="0041284F"/>
    <w:rsid w:val="00412BD4"/>
    <w:rsid w:val="00412E73"/>
    <w:rsid w:val="004131D7"/>
    <w:rsid w:val="004134ED"/>
    <w:rsid w:val="00413853"/>
    <w:rsid w:val="004142DA"/>
    <w:rsid w:val="0041435A"/>
    <w:rsid w:val="004144BF"/>
    <w:rsid w:val="00414C52"/>
    <w:rsid w:val="0041529B"/>
    <w:rsid w:val="004156C1"/>
    <w:rsid w:val="00415817"/>
    <w:rsid w:val="0041649A"/>
    <w:rsid w:val="00416904"/>
    <w:rsid w:val="00416EF0"/>
    <w:rsid w:val="00417340"/>
    <w:rsid w:val="00417982"/>
    <w:rsid w:val="00420983"/>
    <w:rsid w:val="004210AF"/>
    <w:rsid w:val="0042117B"/>
    <w:rsid w:val="00421A7B"/>
    <w:rsid w:val="004229CC"/>
    <w:rsid w:val="00422AEA"/>
    <w:rsid w:val="00422DFA"/>
    <w:rsid w:val="004230E2"/>
    <w:rsid w:val="004233B6"/>
    <w:rsid w:val="004237C5"/>
    <w:rsid w:val="00423971"/>
    <w:rsid w:val="004245FD"/>
    <w:rsid w:val="00424A3A"/>
    <w:rsid w:val="00424D5F"/>
    <w:rsid w:val="00425155"/>
    <w:rsid w:val="00425402"/>
    <w:rsid w:val="004257F3"/>
    <w:rsid w:val="004258A0"/>
    <w:rsid w:val="004260BD"/>
    <w:rsid w:val="00426188"/>
    <w:rsid w:val="00427B0C"/>
    <w:rsid w:val="00427DF2"/>
    <w:rsid w:val="00430241"/>
    <w:rsid w:val="00431080"/>
    <w:rsid w:val="0043172B"/>
    <w:rsid w:val="00431B4E"/>
    <w:rsid w:val="00431C0F"/>
    <w:rsid w:val="004321BB"/>
    <w:rsid w:val="0043297C"/>
    <w:rsid w:val="004343B8"/>
    <w:rsid w:val="00435195"/>
    <w:rsid w:val="00435552"/>
    <w:rsid w:val="00435F04"/>
    <w:rsid w:val="0043681E"/>
    <w:rsid w:val="00436BCC"/>
    <w:rsid w:val="00436C13"/>
    <w:rsid w:val="00437598"/>
    <w:rsid w:val="00437A1A"/>
    <w:rsid w:val="004401E7"/>
    <w:rsid w:val="00440908"/>
    <w:rsid w:val="004410C8"/>
    <w:rsid w:val="00441328"/>
    <w:rsid w:val="00442C55"/>
    <w:rsid w:val="00442DC4"/>
    <w:rsid w:val="004431FC"/>
    <w:rsid w:val="00443841"/>
    <w:rsid w:val="00443E5E"/>
    <w:rsid w:val="00443E77"/>
    <w:rsid w:val="00443EAC"/>
    <w:rsid w:val="004440C4"/>
    <w:rsid w:val="0044444F"/>
    <w:rsid w:val="00444767"/>
    <w:rsid w:val="00444E7A"/>
    <w:rsid w:val="004452BF"/>
    <w:rsid w:val="004454DA"/>
    <w:rsid w:val="00445A71"/>
    <w:rsid w:val="00445E9A"/>
    <w:rsid w:val="004463D0"/>
    <w:rsid w:val="004465E3"/>
    <w:rsid w:val="00446913"/>
    <w:rsid w:val="004479D5"/>
    <w:rsid w:val="00447D5C"/>
    <w:rsid w:val="00447FC6"/>
    <w:rsid w:val="0045068B"/>
    <w:rsid w:val="00450C1F"/>
    <w:rsid w:val="00450C62"/>
    <w:rsid w:val="00451057"/>
    <w:rsid w:val="00451CC0"/>
    <w:rsid w:val="0045236D"/>
    <w:rsid w:val="0045262A"/>
    <w:rsid w:val="004529CE"/>
    <w:rsid w:val="00452A1E"/>
    <w:rsid w:val="00452CFE"/>
    <w:rsid w:val="00452F6B"/>
    <w:rsid w:val="00453933"/>
    <w:rsid w:val="00453DF9"/>
    <w:rsid w:val="00454792"/>
    <w:rsid w:val="00454821"/>
    <w:rsid w:val="00454A86"/>
    <w:rsid w:val="00454B43"/>
    <w:rsid w:val="00455206"/>
    <w:rsid w:val="00455912"/>
    <w:rsid w:val="00455D04"/>
    <w:rsid w:val="00455E5B"/>
    <w:rsid w:val="0045654E"/>
    <w:rsid w:val="00457420"/>
    <w:rsid w:val="00457458"/>
    <w:rsid w:val="004574EE"/>
    <w:rsid w:val="00457BE3"/>
    <w:rsid w:val="00457DD8"/>
    <w:rsid w:val="00460038"/>
    <w:rsid w:val="0046050B"/>
    <w:rsid w:val="00460B20"/>
    <w:rsid w:val="00461173"/>
    <w:rsid w:val="004619A1"/>
    <w:rsid w:val="00461F20"/>
    <w:rsid w:val="00462E0C"/>
    <w:rsid w:val="00462E22"/>
    <w:rsid w:val="00463750"/>
    <w:rsid w:val="004639C4"/>
    <w:rsid w:val="00464895"/>
    <w:rsid w:val="00464EFB"/>
    <w:rsid w:val="0046577E"/>
    <w:rsid w:val="00465D38"/>
    <w:rsid w:val="00465DF9"/>
    <w:rsid w:val="00466523"/>
    <w:rsid w:val="00466FCA"/>
    <w:rsid w:val="0046735A"/>
    <w:rsid w:val="004700D6"/>
    <w:rsid w:val="0047013C"/>
    <w:rsid w:val="00470882"/>
    <w:rsid w:val="00470C0F"/>
    <w:rsid w:val="00470E31"/>
    <w:rsid w:val="00471593"/>
    <w:rsid w:val="004715C8"/>
    <w:rsid w:val="004718FE"/>
    <w:rsid w:val="00472389"/>
    <w:rsid w:val="004731D9"/>
    <w:rsid w:val="00473851"/>
    <w:rsid w:val="00474645"/>
    <w:rsid w:val="004748DB"/>
    <w:rsid w:val="0047495B"/>
    <w:rsid w:val="00475A5D"/>
    <w:rsid w:val="00475BCC"/>
    <w:rsid w:val="00475BEE"/>
    <w:rsid w:val="00475C3F"/>
    <w:rsid w:val="00476847"/>
    <w:rsid w:val="004769ED"/>
    <w:rsid w:val="00476E15"/>
    <w:rsid w:val="0048019D"/>
    <w:rsid w:val="004802D4"/>
    <w:rsid w:val="00480978"/>
    <w:rsid w:val="00480B70"/>
    <w:rsid w:val="00480EBF"/>
    <w:rsid w:val="00481B38"/>
    <w:rsid w:val="00481D6F"/>
    <w:rsid w:val="00482169"/>
    <w:rsid w:val="00482232"/>
    <w:rsid w:val="00482464"/>
    <w:rsid w:val="004824DE"/>
    <w:rsid w:val="0048253F"/>
    <w:rsid w:val="00482576"/>
    <w:rsid w:val="0048306A"/>
    <w:rsid w:val="00483347"/>
    <w:rsid w:val="00483399"/>
    <w:rsid w:val="00483A69"/>
    <w:rsid w:val="004845DB"/>
    <w:rsid w:val="0048500D"/>
    <w:rsid w:val="00485B1C"/>
    <w:rsid w:val="00485E8D"/>
    <w:rsid w:val="00486522"/>
    <w:rsid w:val="0048714F"/>
    <w:rsid w:val="00487684"/>
    <w:rsid w:val="00487C46"/>
    <w:rsid w:val="00487C8F"/>
    <w:rsid w:val="00487E76"/>
    <w:rsid w:val="00487F36"/>
    <w:rsid w:val="004909EF"/>
    <w:rsid w:val="00491107"/>
    <w:rsid w:val="00491405"/>
    <w:rsid w:val="0049166C"/>
    <w:rsid w:val="004919E9"/>
    <w:rsid w:val="00491ED1"/>
    <w:rsid w:val="00492440"/>
    <w:rsid w:val="00492498"/>
    <w:rsid w:val="004926F7"/>
    <w:rsid w:val="0049298A"/>
    <w:rsid w:val="004929CF"/>
    <w:rsid w:val="00492E4E"/>
    <w:rsid w:val="00492F0D"/>
    <w:rsid w:val="00492FCF"/>
    <w:rsid w:val="004933E0"/>
    <w:rsid w:val="00493F91"/>
    <w:rsid w:val="004941BE"/>
    <w:rsid w:val="00495790"/>
    <w:rsid w:val="004961D7"/>
    <w:rsid w:val="00496996"/>
    <w:rsid w:val="0049699B"/>
    <w:rsid w:val="00497260"/>
    <w:rsid w:val="00497276"/>
    <w:rsid w:val="00497809"/>
    <w:rsid w:val="004A010B"/>
    <w:rsid w:val="004A028E"/>
    <w:rsid w:val="004A0AFF"/>
    <w:rsid w:val="004A0DCA"/>
    <w:rsid w:val="004A0FEA"/>
    <w:rsid w:val="004A114B"/>
    <w:rsid w:val="004A125A"/>
    <w:rsid w:val="004A137C"/>
    <w:rsid w:val="004A146F"/>
    <w:rsid w:val="004A1E49"/>
    <w:rsid w:val="004A355D"/>
    <w:rsid w:val="004A3A95"/>
    <w:rsid w:val="004A3E2B"/>
    <w:rsid w:val="004A4400"/>
    <w:rsid w:val="004A4CEB"/>
    <w:rsid w:val="004A5018"/>
    <w:rsid w:val="004A5B85"/>
    <w:rsid w:val="004A6175"/>
    <w:rsid w:val="004A6BAD"/>
    <w:rsid w:val="004A6D5B"/>
    <w:rsid w:val="004A6EEE"/>
    <w:rsid w:val="004A7134"/>
    <w:rsid w:val="004A71F7"/>
    <w:rsid w:val="004A7996"/>
    <w:rsid w:val="004A7A8D"/>
    <w:rsid w:val="004A7EE5"/>
    <w:rsid w:val="004B0EF1"/>
    <w:rsid w:val="004B27F7"/>
    <w:rsid w:val="004B4911"/>
    <w:rsid w:val="004B4959"/>
    <w:rsid w:val="004B518A"/>
    <w:rsid w:val="004B5387"/>
    <w:rsid w:val="004B5BE1"/>
    <w:rsid w:val="004B6665"/>
    <w:rsid w:val="004B702A"/>
    <w:rsid w:val="004B77FE"/>
    <w:rsid w:val="004B7A64"/>
    <w:rsid w:val="004B7DB4"/>
    <w:rsid w:val="004C0845"/>
    <w:rsid w:val="004C0AAF"/>
    <w:rsid w:val="004C0D44"/>
    <w:rsid w:val="004C0F96"/>
    <w:rsid w:val="004C12D1"/>
    <w:rsid w:val="004C14BB"/>
    <w:rsid w:val="004C1BAF"/>
    <w:rsid w:val="004C20DA"/>
    <w:rsid w:val="004C240F"/>
    <w:rsid w:val="004C24C4"/>
    <w:rsid w:val="004C2B02"/>
    <w:rsid w:val="004C2FCC"/>
    <w:rsid w:val="004C30D3"/>
    <w:rsid w:val="004C38C8"/>
    <w:rsid w:val="004C3B4C"/>
    <w:rsid w:val="004C3D2A"/>
    <w:rsid w:val="004C45EB"/>
    <w:rsid w:val="004C4B51"/>
    <w:rsid w:val="004C5D09"/>
    <w:rsid w:val="004C5EBF"/>
    <w:rsid w:val="004C60A0"/>
    <w:rsid w:val="004C62C9"/>
    <w:rsid w:val="004C679B"/>
    <w:rsid w:val="004C6C85"/>
    <w:rsid w:val="004C7297"/>
    <w:rsid w:val="004C75B4"/>
    <w:rsid w:val="004C7A03"/>
    <w:rsid w:val="004C7D66"/>
    <w:rsid w:val="004D023A"/>
    <w:rsid w:val="004D027A"/>
    <w:rsid w:val="004D154D"/>
    <w:rsid w:val="004D16F4"/>
    <w:rsid w:val="004D17CE"/>
    <w:rsid w:val="004D18AD"/>
    <w:rsid w:val="004D1A24"/>
    <w:rsid w:val="004D231C"/>
    <w:rsid w:val="004D2352"/>
    <w:rsid w:val="004D2828"/>
    <w:rsid w:val="004D3176"/>
    <w:rsid w:val="004D31CE"/>
    <w:rsid w:val="004D33BB"/>
    <w:rsid w:val="004D3642"/>
    <w:rsid w:val="004D451F"/>
    <w:rsid w:val="004D45FF"/>
    <w:rsid w:val="004D4A72"/>
    <w:rsid w:val="004D5D07"/>
    <w:rsid w:val="004D5FFB"/>
    <w:rsid w:val="004D67FF"/>
    <w:rsid w:val="004D7729"/>
    <w:rsid w:val="004D7B00"/>
    <w:rsid w:val="004D7C31"/>
    <w:rsid w:val="004D7F5D"/>
    <w:rsid w:val="004E0821"/>
    <w:rsid w:val="004E0D64"/>
    <w:rsid w:val="004E124D"/>
    <w:rsid w:val="004E1593"/>
    <w:rsid w:val="004E2416"/>
    <w:rsid w:val="004E24A4"/>
    <w:rsid w:val="004E2B46"/>
    <w:rsid w:val="004E2D50"/>
    <w:rsid w:val="004E2D68"/>
    <w:rsid w:val="004E32DC"/>
    <w:rsid w:val="004E36BE"/>
    <w:rsid w:val="004E374E"/>
    <w:rsid w:val="004E3A6C"/>
    <w:rsid w:val="004E3C66"/>
    <w:rsid w:val="004E3C91"/>
    <w:rsid w:val="004E4357"/>
    <w:rsid w:val="004E4363"/>
    <w:rsid w:val="004E4563"/>
    <w:rsid w:val="004E4E82"/>
    <w:rsid w:val="004E4F47"/>
    <w:rsid w:val="004E512A"/>
    <w:rsid w:val="004E5253"/>
    <w:rsid w:val="004E530E"/>
    <w:rsid w:val="004E5463"/>
    <w:rsid w:val="004E553D"/>
    <w:rsid w:val="004E6B3C"/>
    <w:rsid w:val="004E6D1D"/>
    <w:rsid w:val="004E6D41"/>
    <w:rsid w:val="004E7519"/>
    <w:rsid w:val="004E768E"/>
    <w:rsid w:val="004E7753"/>
    <w:rsid w:val="004F098F"/>
    <w:rsid w:val="004F0F88"/>
    <w:rsid w:val="004F1116"/>
    <w:rsid w:val="004F1BAC"/>
    <w:rsid w:val="004F1CB4"/>
    <w:rsid w:val="004F1D11"/>
    <w:rsid w:val="004F23B6"/>
    <w:rsid w:val="004F25D6"/>
    <w:rsid w:val="004F282A"/>
    <w:rsid w:val="004F3337"/>
    <w:rsid w:val="004F4181"/>
    <w:rsid w:val="004F4C12"/>
    <w:rsid w:val="004F51C2"/>
    <w:rsid w:val="004F6461"/>
    <w:rsid w:val="004F7CE3"/>
    <w:rsid w:val="0050026E"/>
    <w:rsid w:val="00500415"/>
    <w:rsid w:val="0050046A"/>
    <w:rsid w:val="00500594"/>
    <w:rsid w:val="00500EDB"/>
    <w:rsid w:val="005010FC"/>
    <w:rsid w:val="005019D1"/>
    <w:rsid w:val="00502714"/>
    <w:rsid w:val="005028F5"/>
    <w:rsid w:val="005029CD"/>
    <w:rsid w:val="00502B69"/>
    <w:rsid w:val="00502D2D"/>
    <w:rsid w:val="00503C4A"/>
    <w:rsid w:val="00504988"/>
    <w:rsid w:val="00504B7D"/>
    <w:rsid w:val="00504FC8"/>
    <w:rsid w:val="00505040"/>
    <w:rsid w:val="00505207"/>
    <w:rsid w:val="005058B1"/>
    <w:rsid w:val="00506BE4"/>
    <w:rsid w:val="00506DFE"/>
    <w:rsid w:val="00507B6F"/>
    <w:rsid w:val="00507F90"/>
    <w:rsid w:val="00510153"/>
    <w:rsid w:val="00510734"/>
    <w:rsid w:val="00510DE5"/>
    <w:rsid w:val="0051103B"/>
    <w:rsid w:val="00511443"/>
    <w:rsid w:val="00511A7B"/>
    <w:rsid w:val="00511E74"/>
    <w:rsid w:val="00512742"/>
    <w:rsid w:val="00513366"/>
    <w:rsid w:val="00513539"/>
    <w:rsid w:val="005136DA"/>
    <w:rsid w:val="005141EF"/>
    <w:rsid w:val="0051478E"/>
    <w:rsid w:val="005147C8"/>
    <w:rsid w:val="00514846"/>
    <w:rsid w:val="0051489B"/>
    <w:rsid w:val="00514A85"/>
    <w:rsid w:val="00514AD6"/>
    <w:rsid w:val="00514EE7"/>
    <w:rsid w:val="00515152"/>
    <w:rsid w:val="005152AA"/>
    <w:rsid w:val="005163D5"/>
    <w:rsid w:val="00517324"/>
    <w:rsid w:val="00517719"/>
    <w:rsid w:val="005178B7"/>
    <w:rsid w:val="00520A56"/>
    <w:rsid w:val="00520C7A"/>
    <w:rsid w:val="00520E79"/>
    <w:rsid w:val="005219DA"/>
    <w:rsid w:val="00521A1F"/>
    <w:rsid w:val="00522253"/>
    <w:rsid w:val="0052392F"/>
    <w:rsid w:val="005239DC"/>
    <w:rsid w:val="005244AB"/>
    <w:rsid w:val="00524520"/>
    <w:rsid w:val="00524842"/>
    <w:rsid w:val="00524854"/>
    <w:rsid w:val="00524FF8"/>
    <w:rsid w:val="0052544D"/>
    <w:rsid w:val="005254F1"/>
    <w:rsid w:val="005258F9"/>
    <w:rsid w:val="0052649A"/>
    <w:rsid w:val="0052690A"/>
    <w:rsid w:val="00527484"/>
    <w:rsid w:val="0052773C"/>
    <w:rsid w:val="00527B3D"/>
    <w:rsid w:val="00527D9F"/>
    <w:rsid w:val="005309B3"/>
    <w:rsid w:val="00530B5C"/>
    <w:rsid w:val="0053172A"/>
    <w:rsid w:val="00532380"/>
    <w:rsid w:val="00533D1D"/>
    <w:rsid w:val="00534021"/>
    <w:rsid w:val="00534E06"/>
    <w:rsid w:val="00535A11"/>
    <w:rsid w:val="00535EE1"/>
    <w:rsid w:val="005366C4"/>
    <w:rsid w:val="0053687B"/>
    <w:rsid w:val="00536C3D"/>
    <w:rsid w:val="00536FEB"/>
    <w:rsid w:val="0053725F"/>
    <w:rsid w:val="0053728E"/>
    <w:rsid w:val="005377AE"/>
    <w:rsid w:val="00537970"/>
    <w:rsid w:val="00537CF4"/>
    <w:rsid w:val="0054026A"/>
    <w:rsid w:val="00540472"/>
    <w:rsid w:val="00540AAB"/>
    <w:rsid w:val="00541983"/>
    <w:rsid w:val="00541DFB"/>
    <w:rsid w:val="005425A1"/>
    <w:rsid w:val="005426AD"/>
    <w:rsid w:val="00542841"/>
    <w:rsid w:val="00542901"/>
    <w:rsid w:val="00543E50"/>
    <w:rsid w:val="00543E86"/>
    <w:rsid w:val="0054463D"/>
    <w:rsid w:val="005455B2"/>
    <w:rsid w:val="005463B4"/>
    <w:rsid w:val="0054652F"/>
    <w:rsid w:val="0054679A"/>
    <w:rsid w:val="005475F3"/>
    <w:rsid w:val="005479AC"/>
    <w:rsid w:val="00547EF1"/>
    <w:rsid w:val="005502D8"/>
    <w:rsid w:val="005509AB"/>
    <w:rsid w:val="00550AE3"/>
    <w:rsid w:val="00550C1B"/>
    <w:rsid w:val="00550E1A"/>
    <w:rsid w:val="0055163A"/>
    <w:rsid w:val="00551654"/>
    <w:rsid w:val="005517EF"/>
    <w:rsid w:val="00551868"/>
    <w:rsid w:val="00551889"/>
    <w:rsid w:val="0055212E"/>
    <w:rsid w:val="00552B2D"/>
    <w:rsid w:val="00552ED1"/>
    <w:rsid w:val="00553C40"/>
    <w:rsid w:val="00554431"/>
    <w:rsid w:val="00554A16"/>
    <w:rsid w:val="00554E33"/>
    <w:rsid w:val="00554E72"/>
    <w:rsid w:val="005563F0"/>
    <w:rsid w:val="0055660A"/>
    <w:rsid w:val="00556611"/>
    <w:rsid w:val="005567AC"/>
    <w:rsid w:val="00556BBF"/>
    <w:rsid w:val="00556D31"/>
    <w:rsid w:val="0055728F"/>
    <w:rsid w:val="005572DD"/>
    <w:rsid w:val="0055776B"/>
    <w:rsid w:val="005577F2"/>
    <w:rsid w:val="00557B8F"/>
    <w:rsid w:val="00557EA3"/>
    <w:rsid w:val="00557F83"/>
    <w:rsid w:val="00560A2D"/>
    <w:rsid w:val="00560CE2"/>
    <w:rsid w:val="00560ED7"/>
    <w:rsid w:val="00560F09"/>
    <w:rsid w:val="00561908"/>
    <w:rsid w:val="005621DC"/>
    <w:rsid w:val="005622EE"/>
    <w:rsid w:val="0056264F"/>
    <w:rsid w:val="0056398C"/>
    <w:rsid w:val="00563D14"/>
    <w:rsid w:val="00564481"/>
    <w:rsid w:val="00564AEC"/>
    <w:rsid w:val="00564EE6"/>
    <w:rsid w:val="005664BD"/>
    <w:rsid w:val="005664D8"/>
    <w:rsid w:val="00566511"/>
    <w:rsid w:val="005671C3"/>
    <w:rsid w:val="00567632"/>
    <w:rsid w:val="00567F83"/>
    <w:rsid w:val="00570028"/>
    <w:rsid w:val="00570462"/>
    <w:rsid w:val="0057070E"/>
    <w:rsid w:val="00570B7C"/>
    <w:rsid w:val="00571593"/>
    <w:rsid w:val="00572476"/>
    <w:rsid w:val="0057292F"/>
    <w:rsid w:val="00572E81"/>
    <w:rsid w:val="0057317D"/>
    <w:rsid w:val="00573362"/>
    <w:rsid w:val="005737C9"/>
    <w:rsid w:val="00573843"/>
    <w:rsid w:val="00573FEB"/>
    <w:rsid w:val="00574531"/>
    <w:rsid w:val="005746A7"/>
    <w:rsid w:val="00574AA3"/>
    <w:rsid w:val="00574E85"/>
    <w:rsid w:val="0057514B"/>
    <w:rsid w:val="005756B8"/>
    <w:rsid w:val="005770D2"/>
    <w:rsid w:val="005771B6"/>
    <w:rsid w:val="005778E7"/>
    <w:rsid w:val="00577B5D"/>
    <w:rsid w:val="00577B8F"/>
    <w:rsid w:val="005806E1"/>
    <w:rsid w:val="005807A2"/>
    <w:rsid w:val="00580AAF"/>
    <w:rsid w:val="00580C41"/>
    <w:rsid w:val="005816DF"/>
    <w:rsid w:val="00581A82"/>
    <w:rsid w:val="00581AB9"/>
    <w:rsid w:val="00581B63"/>
    <w:rsid w:val="00581FA6"/>
    <w:rsid w:val="00582967"/>
    <w:rsid w:val="00582A4B"/>
    <w:rsid w:val="005831DC"/>
    <w:rsid w:val="00583359"/>
    <w:rsid w:val="005833CD"/>
    <w:rsid w:val="00583407"/>
    <w:rsid w:val="00583D86"/>
    <w:rsid w:val="0058425A"/>
    <w:rsid w:val="00584611"/>
    <w:rsid w:val="00584DB6"/>
    <w:rsid w:val="00585105"/>
    <w:rsid w:val="0058531F"/>
    <w:rsid w:val="005853AA"/>
    <w:rsid w:val="00585446"/>
    <w:rsid w:val="005856F6"/>
    <w:rsid w:val="00586A5D"/>
    <w:rsid w:val="00586BA3"/>
    <w:rsid w:val="0058704F"/>
    <w:rsid w:val="00591674"/>
    <w:rsid w:val="005920A0"/>
    <w:rsid w:val="00592305"/>
    <w:rsid w:val="00592EC9"/>
    <w:rsid w:val="0059329E"/>
    <w:rsid w:val="00593AF4"/>
    <w:rsid w:val="00593C98"/>
    <w:rsid w:val="00593DBB"/>
    <w:rsid w:val="00593FDA"/>
    <w:rsid w:val="00594071"/>
    <w:rsid w:val="00594293"/>
    <w:rsid w:val="00594503"/>
    <w:rsid w:val="005946AC"/>
    <w:rsid w:val="00594732"/>
    <w:rsid w:val="0059477D"/>
    <w:rsid w:val="00595202"/>
    <w:rsid w:val="00595299"/>
    <w:rsid w:val="00595467"/>
    <w:rsid w:val="00595F53"/>
    <w:rsid w:val="005960B0"/>
    <w:rsid w:val="005965E8"/>
    <w:rsid w:val="00596B62"/>
    <w:rsid w:val="00596C2B"/>
    <w:rsid w:val="00597178"/>
    <w:rsid w:val="00597270"/>
    <w:rsid w:val="00597774"/>
    <w:rsid w:val="005977AE"/>
    <w:rsid w:val="00597EF1"/>
    <w:rsid w:val="005A0A02"/>
    <w:rsid w:val="005A0BD7"/>
    <w:rsid w:val="005A0E6C"/>
    <w:rsid w:val="005A1317"/>
    <w:rsid w:val="005A1A8E"/>
    <w:rsid w:val="005A26D3"/>
    <w:rsid w:val="005A2A9E"/>
    <w:rsid w:val="005A3343"/>
    <w:rsid w:val="005A411D"/>
    <w:rsid w:val="005A4571"/>
    <w:rsid w:val="005A45AD"/>
    <w:rsid w:val="005A471C"/>
    <w:rsid w:val="005A4765"/>
    <w:rsid w:val="005A4B06"/>
    <w:rsid w:val="005A4DBA"/>
    <w:rsid w:val="005A52CC"/>
    <w:rsid w:val="005A5976"/>
    <w:rsid w:val="005A5BA9"/>
    <w:rsid w:val="005A5C0F"/>
    <w:rsid w:val="005A5FF8"/>
    <w:rsid w:val="005A652B"/>
    <w:rsid w:val="005A65DB"/>
    <w:rsid w:val="005A67B6"/>
    <w:rsid w:val="005A6A1E"/>
    <w:rsid w:val="005A6C00"/>
    <w:rsid w:val="005A6E1B"/>
    <w:rsid w:val="005A744E"/>
    <w:rsid w:val="005B085D"/>
    <w:rsid w:val="005B0A22"/>
    <w:rsid w:val="005B0C5E"/>
    <w:rsid w:val="005B1692"/>
    <w:rsid w:val="005B1CC6"/>
    <w:rsid w:val="005B24D0"/>
    <w:rsid w:val="005B2937"/>
    <w:rsid w:val="005B2A1E"/>
    <w:rsid w:val="005B2FE6"/>
    <w:rsid w:val="005B3332"/>
    <w:rsid w:val="005B3774"/>
    <w:rsid w:val="005B384B"/>
    <w:rsid w:val="005B3C10"/>
    <w:rsid w:val="005B3D40"/>
    <w:rsid w:val="005B3DC1"/>
    <w:rsid w:val="005B4EAD"/>
    <w:rsid w:val="005B4EE3"/>
    <w:rsid w:val="005B51B5"/>
    <w:rsid w:val="005B5287"/>
    <w:rsid w:val="005B57CD"/>
    <w:rsid w:val="005B59FE"/>
    <w:rsid w:val="005B5A44"/>
    <w:rsid w:val="005B5AF0"/>
    <w:rsid w:val="005B71B7"/>
    <w:rsid w:val="005B7B2D"/>
    <w:rsid w:val="005B7BA3"/>
    <w:rsid w:val="005B7D5F"/>
    <w:rsid w:val="005C01BB"/>
    <w:rsid w:val="005C097D"/>
    <w:rsid w:val="005C0C1C"/>
    <w:rsid w:val="005C1838"/>
    <w:rsid w:val="005C205B"/>
    <w:rsid w:val="005C225B"/>
    <w:rsid w:val="005C29B1"/>
    <w:rsid w:val="005C3D83"/>
    <w:rsid w:val="005C4CA2"/>
    <w:rsid w:val="005C53F7"/>
    <w:rsid w:val="005C5703"/>
    <w:rsid w:val="005C5F8F"/>
    <w:rsid w:val="005C5FEF"/>
    <w:rsid w:val="005C6013"/>
    <w:rsid w:val="005C62E4"/>
    <w:rsid w:val="005C6715"/>
    <w:rsid w:val="005C6E3C"/>
    <w:rsid w:val="005C6E8C"/>
    <w:rsid w:val="005D0D04"/>
    <w:rsid w:val="005D16E2"/>
    <w:rsid w:val="005D1715"/>
    <w:rsid w:val="005D1A4A"/>
    <w:rsid w:val="005D1E36"/>
    <w:rsid w:val="005D2123"/>
    <w:rsid w:val="005D263B"/>
    <w:rsid w:val="005D2BE5"/>
    <w:rsid w:val="005D2C0F"/>
    <w:rsid w:val="005D2EF7"/>
    <w:rsid w:val="005D33E4"/>
    <w:rsid w:val="005D3637"/>
    <w:rsid w:val="005D39FA"/>
    <w:rsid w:val="005D3C6E"/>
    <w:rsid w:val="005D4B97"/>
    <w:rsid w:val="005D5048"/>
    <w:rsid w:val="005D5282"/>
    <w:rsid w:val="005D53BF"/>
    <w:rsid w:val="005D62E8"/>
    <w:rsid w:val="005D7458"/>
    <w:rsid w:val="005E0965"/>
    <w:rsid w:val="005E1343"/>
    <w:rsid w:val="005E2895"/>
    <w:rsid w:val="005E29F8"/>
    <w:rsid w:val="005E2B79"/>
    <w:rsid w:val="005E2D62"/>
    <w:rsid w:val="005E32C3"/>
    <w:rsid w:val="005E35D5"/>
    <w:rsid w:val="005E3876"/>
    <w:rsid w:val="005E397B"/>
    <w:rsid w:val="005E3FF8"/>
    <w:rsid w:val="005E4F5D"/>
    <w:rsid w:val="005E5551"/>
    <w:rsid w:val="005E5754"/>
    <w:rsid w:val="005E5E22"/>
    <w:rsid w:val="005E7063"/>
    <w:rsid w:val="005E72EC"/>
    <w:rsid w:val="005E7855"/>
    <w:rsid w:val="005E7E5B"/>
    <w:rsid w:val="005F0553"/>
    <w:rsid w:val="005F0593"/>
    <w:rsid w:val="005F063D"/>
    <w:rsid w:val="005F130F"/>
    <w:rsid w:val="005F1718"/>
    <w:rsid w:val="005F1FC2"/>
    <w:rsid w:val="005F212D"/>
    <w:rsid w:val="005F27A3"/>
    <w:rsid w:val="005F2C90"/>
    <w:rsid w:val="005F2CE3"/>
    <w:rsid w:val="005F2D43"/>
    <w:rsid w:val="005F31F0"/>
    <w:rsid w:val="005F335F"/>
    <w:rsid w:val="005F358C"/>
    <w:rsid w:val="005F4683"/>
    <w:rsid w:val="005F4B55"/>
    <w:rsid w:val="005F4D81"/>
    <w:rsid w:val="005F52F6"/>
    <w:rsid w:val="005F5741"/>
    <w:rsid w:val="005F6849"/>
    <w:rsid w:val="005F7897"/>
    <w:rsid w:val="005F794D"/>
    <w:rsid w:val="005F7B67"/>
    <w:rsid w:val="005F7DA8"/>
    <w:rsid w:val="0060174C"/>
    <w:rsid w:val="00601870"/>
    <w:rsid w:val="00601B6E"/>
    <w:rsid w:val="00601E3D"/>
    <w:rsid w:val="0060237D"/>
    <w:rsid w:val="00602BC1"/>
    <w:rsid w:val="00602D1A"/>
    <w:rsid w:val="00602D63"/>
    <w:rsid w:val="00603AE2"/>
    <w:rsid w:val="00604B9B"/>
    <w:rsid w:val="00605148"/>
    <w:rsid w:val="00605453"/>
    <w:rsid w:val="00605F10"/>
    <w:rsid w:val="006065E3"/>
    <w:rsid w:val="00607009"/>
    <w:rsid w:val="006075A2"/>
    <w:rsid w:val="00607B03"/>
    <w:rsid w:val="00607B6B"/>
    <w:rsid w:val="00607FE8"/>
    <w:rsid w:val="006103D2"/>
    <w:rsid w:val="00610AB6"/>
    <w:rsid w:val="00610E6D"/>
    <w:rsid w:val="00611B5B"/>
    <w:rsid w:val="00613244"/>
    <w:rsid w:val="006133B1"/>
    <w:rsid w:val="0061387C"/>
    <w:rsid w:val="006139B1"/>
    <w:rsid w:val="00613C89"/>
    <w:rsid w:val="006142C0"/>
    <w:rsid w:val="006146F4"/>
    <w:rsid w:val="00614CAB"/>
    <w:rsid w:val="00615A48"/>
    <w:rsid w:val="00615DB6"/>
    <w:rsid w:val="006163D0"/>
    <w:rsid w:val="006167A6"/>
    <w:rsid w:val="00616B3E"/>
    <w:rsid w:val="00616B7D"/>
    <w:rsid w:val="00616CDB"/>
    <w:rsid w:val="00617066"/>
    <w:rsid w:val="0061722D"/>
    <w:rsid w:val="0061724A"/>
    <w:rsid w:val="00617436"/>
    <w:rsid w:val="006175FF"/>
    <w:rsid w:val="00617A66"/>
    <w:rsid w:val="00617FF3"/>
    <w:rsid w:val="00620029"/>
    <w:rsid w:val="00620609"/>
    <w:rsid w:val="00620D2E"/>
    <w:rsid w:val="00620E32"/>
    <w:rsid w:val="0062155B"/>
    <w:rsid w:val="00621A3F"/>
    <w:rsid w:val="006221EB"/>
    <w:rsid w:val="006223CA"/>
    <w:rsid w:val="00622D60"/>
    <w:rsid w:val="00622F20"/>
    <w:rsid w:val="0062332D"/>
    <w:rsid w:val="00623867"/>
    <w:rsid w:val="00624E46"/>
    <w:rsid w:val="0062500B"/>
    <w:rsid w:val="00625382"/>
    <w:rsid w:val="0062547B"/>
    <w:rsid w:val="00625735"/>
    <w:rsid w:val="00625AD8"/>
    <w:rsid w:val="0062626C"/>
    <w:rsid w:val="00626810"/>
    <w:rsid w:val="00626945"/>
    <w:rsid w:val="00626AE6"/>
    <w:rsid w:val="00627259"/>
    <w:rsid w:val="006272F5"/>
    <w:rsid w:val="006274AA"/>
    <w:rsid w:val="00627585"/>
    <w:rsid w:val="006278AD"/>
    <w:rsid w:val="006279D3"/>
    <w:rsid w:val="00630875"/>
    <w:rsid w:val="00631335"/>
    <w:rsid w:val="0063178E"/>
    <w:rsid w:val="00631B12"/>
    <w:rsid w:val="00631B92"/>
    <w:rsid w:val="00631C95"/>
    <w:rsid w:val="006323BC"/>
    <w:rsid w:val="00632AA0"/>
    <w:rsid w:val="00633246"/>
    <w:rsid w:val="006336B4"/>
    <w:rsid w:val="0063374F"/>
    <w:rsid w:val="006344EE"/>
    <w:rsid w:val="00635719"/>
    <w:rsid w:val="00635798"/>
    <w:rsid w:val="00635DA1"/>
    <w:rsid w:val="00635F9D"/>
    <w:rsid w:val="00636040"/>
    <w:rsid w:val="00636628"/>
    <w:rsid w:val="006367DA"/>
    <w:rsid w:val="006368F9"/>
    <w:rsid w:val="006369E0"/>
    <w:rsid w:val="00636A29"/>
    <w:rsid w:val="00636CA7"/>
    <w:rsid w:val="00636DE0"/>
    <w:rsid w:val="00640BEA"/>
    <w:rsid w:val="00640EB7"/>
    <w:rsid w:val="00642051"/>
    <w:rsid w:val="00642255"/>
    <w:rsid w:val="0064248F"/>
    <w:rsid w:val="0064261B"/>
    <w:rsid w:val="006426F6"/>
    <w:rsid w:val="006432BB"/>
    <w:rsid w:val="0064406F"/>
    <w:rsid w:val="0064488F"/>
    <w:rsid w:val="006451B2"/>
    <w:rsid w:val="0064539F"/>
    <w:rsid w:val="0064565F"/>
    <w:rsid w:val="0064583D"/>
    <w:rsid w:val="00645C6F"/>
    <w:rsid w:val="006463E5"/>
    <w:rsid w:val="006464CF"/>
    <w:rsid w:val="006465FD"/>
    <w:rsid w:val="00646EA8"/>
    <w:rsid w:val="00646F5A"/>
    <w:rsid w:val="00646FF8"/>
    <w:rsid w:val="006471E7"/>
    <w:rsid w:val="00647F6F"/>
    <w:rsid w:val="00650186"/>
    <w:rsid w:val="006501C3"/>
    <w:rsid w:val="006506B2"/>
    <w:rsid w:val="00651233"/>
    <w:rsid w:val="00651B57"/>
    <w:rsid w:val="006524AD"/>
    <w:rsid w:val="00652520"/>
    <w:rsid w:val="00652826"/>
    <w:rsid w:val="00652887"/>
    <w:rsid w:val="00652ECF"/>
    <w:rsid w:val="006535E6"/>
    <w:rsid w:val="0065377D"/>
    <w:rsid w:val="006538BD"/>
    <w:rsid w:val="00654147"/>
    <w:rsid w:val="006546DF"/>
    <w:rsid w:val="006548B7"/>
    <w:rsid w:val="00654966"/>
    <w:rsid w:val="006554B1"/>
    <w:rsid w:val="00655AE0"/>
    <w:rsid w:val="00655FA7"/>
    <w:rsid w:val="006560EB"/>
    <w:rsid w:val="006561E9"/>
    <w:rsid w:val="006562F3"/>
    <w:rsid w:val="0065669B"/>
    <w:rsid w:val="00656995"/>
    <w:rsid w:val="00656E19"/>
    <w:rsid w:val="00656F81"/>
    <w:rsid w:val="0065726E"/>
    <w:rsid w:val="006574C7"/>
    <w:rsid w:val="006574E7"/>
    <w:rsid w:val="006575C0"/>
    <w:rsid w:val="00657641"/>
    <w:rsid w:val="0066092E"/>
    <w:rsid w:val="00660A9A"/>
    <w:rsid w:val="00660BB1"/>
    <w:rsid w:val="00660F80"/>
    <w:rsid w:val="00661A98"/>
    <w:rsid w:val="00661B12"/>
    <w:rsid w:val="00661B6F"/>
    <w:rsid w:val="00662381"/>
    <w:rsid w:val="006625A0"/>
    <w:rsid w:val="00662B87"/>
    <w:rsid w:val="00663402"/>
    <w:rsid w:val="006636EF"/>
    <w:rsid w:val="0066414B"/>
    <w:rsid w:val="006642BA"/>
    <w:rsid w:val="0066488B"/>
    <w:rsid w:val="00664BE7"/>
    <w:rsid w:val="006652BD"/>
    <w:rsid w:val="0066553F"/>
    <w:rsid w:val="00665FB1"/>
    <w:rsid w:val="00666D73"/>
    <w:rsid w:val="00667834"/>
    <w:rsid w:val="006679D9"/>
    <w:rsid w:val="00667BAA"/>
    <w:rsid w:val="00667E14"/>
    <w:rsid w:val="006704D0"/>
    <w:rsid w:val="00670A97"/>
    <w:rsid w:val="00670B09"/>
    <w:rsid w:val="0067145E"/>
    <w:rsid w:val="00671697"/>
    <w:rsid w:val="006717F2"/>
    <w:rsid w:val="0067191F"/>
    <w:rsid w:val="00671BB7"/>
    <w:rsid w:val="00672363"/>
    <w:rsid w:val="0067298A"/>
    <w:rsid w:val="0067306C"/>
    <w:rsid w:val="00673253"/>
    <w:rsid w:val="00673296"/>
    <w:rsid w:val="00673A1B"/>
    <w:rsid w:val="00673D0E"/>
    <w:rsid w:val="0067431C"/>
    <w:rsid w:val="00674C27"/>
    <w:rsid w:val="00674CCC"/>
    <w:rsid w:val="006753D8"/>
    <w:rsid w:val="00675B43"/>
    <w:rsid w:val="00675CD6"/>
    <w:rsid w:val="00676B9F"/>
    <w:rsid w:val="0067711C"/>
    <w:rsid w:val="006809DF"/>
    <w:rsid w:val="00680F2C"/>
    <w:rsid w:val="00680FFD"/>
    <w:rsid w:val="006810B1"/>
    <w:rsid w:val="006813DD"/>
    <w:rsid w:val="00681604"/>
    <w:rsid w:val="00681ADF"/>
    <w:rsid w:val="00682501"/>
    <w:rsid w:val="00682906"/>
    <w:rsid w:val="00683251"/>
    <w:rsid w:val="006833DB"/>
    <w:rsid w:val="00683430"/>
    <w:rsid w:val="006834DC"/>
    <w:rsid w:val="00683D42"/>
    <w:rsid w:val="00683E92"/>
    <w:rsid w:val="00683EBA"/>
    <w:rsid w:val="00684883"/>
    <w:rsid w:val="00684D8B"/>
    <w:rsid w:val="0068501A"/>
    <w:rsid w:val="00685526"/>
    <w:rsid w:val="00686089"/>
    <w:rsid w:val="006862CB"/>
    <w:rsid w:val="006863D4"/>
    <w:rsid w:val="00686730"/>
    <w:rsid w:val="00686B80"/>
    <w:rsid w:val="006877CF"/>
    <w:rsid w:val="00687AEC"/>
    <w:rsid w:val="0069045B"/>
    <w:rsid w:val="00691248"/>
    <w:rsid w:val="006924A5"/>
    <w:rsid w:val="00692A33"/>
    <w:rsid w:val="00693032"/>
    <w:rsid w:val="00693312"/>
    <w:rsid w:val="006937C7"/>
    <w:rsid w:val="006944E4"/>
    <w:rsid w:val="00694A68"/>
    <w:rsid w:val="00694F67"/>
    <w:rsid w:val="00695730"/>
    <w:rsid w:val="0069599B"/>
    <w:rsid w:val="00695AC7"/>
    <w:rsid w:val="00695D3B"/>
    <w:rsid w:val="00695DE9"/>
    <w:rsid w:val="00695F64"/>
    <w:rsid w:val="0069687C"/>
    <w:rsid w:val="00696969"/>
    <w:rsid w:val="00696B47"/>
    <w:rsid w:val="00696EBD"/>
    <w:rsid w:val="00697266"/>
    <w:rsid w:val="00697467"/>
    <w:rsid w:val="00697D2B"/>
    <w:rsid w:val="006A02FF"/>
    <w:rsid w:val="006A0806"/>
    <w:rsid w:val="006A08FC"/>
    <w:rsid w:val="006A0928"/>
    <w:rsid w:val="006A10F8"/>
    <w:rsid w:val="006A1191"/>
    <w:rsid w:val="006A131D"/>
    <w:rsid w:val="006A1957"/>
    <w:rsid w:val="006A197E"/>
    <w:rsid w:val="006A1D3E"/>
    <w:rsid w:val="006A2203"/>
    <w:rsid w:val="006A26B6"/>
    <w:rsid w:val="006A2CDC"/>
    <w:rsid w:val="006A2EC3"/>
    <w:rsid w:val="006A430F"/>
    <w:rsid w:val="006A432E"/>
    <w:rsid w:val="006A4366"/>
    <w:rsid w:val="006A44A9"/>
    <w:rsid w:val="006A483C"/>
    <w:rsid w:val="006A4EA7"/>
    <w:rsid w:val="006A5029"/>
    <w:rsid w:val="006A5212"/>
    <w:rsid w:val="006A5A0B"/>
    <w:rsid w:val="006A6103"/>
    <w:rsid w:val="006A63BF"/>
    <w:rsid w:val="006A65E8"/>
    <w:rsid w:val="006A6B06"/>
    <w:rsid w:val="006A6C64"/>
    <w:rsid w:val="006A6E00"/>
    <w:rsid w:val="006A71B8"/>
    <w:rsid w:val="006A7B4F"/>
    <w:rsid w:val="006A7C87"/>
    <w:rsid w:val="006A7CB5"/>
    <w:rsid w:val="006B0875"/>
    <w:rsid w:val="006B0BDC"/>
    <w:rsid w:val="006B13A4"/>
    <w:rsid w:val="006B13DB"/>
    <w:rsid w:val="006B1F71"/>
    <w:rsid w:val="006B2069"/>
    <w:rsid w:val="006B2891"/>
    <w:rsid w:val="006B2F92"/>
    <w:rsid w:val="006B3875"/>
    <w:rsid w:val="006B3B27"/>
    <w:rsid w:val="006B40F9"/>
    <w:rsid w:val="006B4F26"/>
    <w:rsid w:val="006B5324"/>
    <w:rsid w:val="006B5339"/>
    <w:rsid w:val="006B56AB"/>
    <w:rsid w:val="006B5961"/>
    <w:rsid w:val="006B6928"/>
    <w:rsid w:val="006B7079"/>
    <w:rsid w:val="006B7BA1"/>
    <w:rsid w:val="006C0334"/>
    <w:rsid w:val="006C057C"/>
    <w:rsid w:val="006C0C03"/>
    <w:rsid w:val="006C1402"/>
    <w:rsid w:val="006C1436"/>
    <w:rsid w:val="006C14BC"/>
    <w:rsid w:val="006C1C9B"/>
    <w:rsid w:val="006C2040"/>
    <w:rsid w:val="006C218D"/>
    <w:rsid w:val="006C27D6"/>
    <w:rsid w:val="006C2CA7"/>
    <w:rsid w:val="006C3D85"/>
    <w:rsid w:val="006C443D"/>
    <w:rsid w:val="006C44D6"/>
    <w:rsid w:val="006C595B"/>
    <w:rsid w:val="006C5EBB"/>
    <w:rsid w:val="006C6434"/>
    <w:rsid w:val="006C6D3C"/>
    <w:rsid w:val="006C7278"/>
    <w:rsid w:val="006C73FC"/>
    <w:rsid w:val="006C7E79"/>
    <w:rsid w:val="006D0042"/>
    <w:rsid w:val="006D0174"/>
    <w:rsid w:val="006D06D8"/>
    <w:rsid w:val="006D0F51"/>
    <w:rsid w:val="006D127F"/>
    <w:rsid w:val="006D144A"/>
    <w:rsid w:val="006D17C7"/>
    <w:rsid w:val="006D20AF"/>
    <w:rsid w:val="006D269F"/>
    <w:rsid w:val="006D278A"/>
    <w:rsid w:val="006D2958"/>
    <w:rsid w:val="006D3032"/>
    <w:rsid w:val="006D389F"/>
    <w:rsid w:val="006D38AB"/>
    <w:rsid w:val="006D3CD8"/>
    <w:rsid w:val="006D4B77"/>
    <w:rsid w:val="006D5065"/>
    <w:rsid w:val="006D53DF"/>
    <w:rsid w:val="006D58BF"/>
    <w:rsid w:val="006D5CC9"/>
    <w:rsid w:val="006D5D45"/>
    <w:rsid w:val="006D5E50"/>
    <w:rsid w:val="006D608A"/>
    <w:rsid w:val="006D62A7"/>
    <w:rsid w:val="006D65CE"/>
    <w:rsid w:val="006D6F7C"/>
    <w:rsid w:val="006D73B3"/>
    <w:rsid w:val="006D7C58"/>
    <w:rsid w:val="006D7EEB"/>
    <w:rsid w:val="006D7F65"/>
    <w:rsid w:val="006E01F8"/>
    <w:rsid w:val="006E09E8"/>
    <w:rsid w:val="006E0A5B"/>
    <w:rsid w:val="006E0B95"/>
    <w:rsid w:val="006E141A"/>
    <w:rsid w:val="006E1619"/>
    <w:rsid w:val="006E1768"/>
    <w:rsid w:val="006E1BA2"/>
    <w:rsid w:val="006E20A1"/>
    <w:rsid w:val="006E34E8"/>
    <w:rsid w:val="006E386B"/>
    <w:rsid w:val="006E465B"/>
    <w:rsid w:val="006E46FE"/>
    <w:rsid w:val="006E4BBF"/>
    <w:rsid w:val="006E4C1E"/>
    <w:rsid w:val="006E523D"/>
    <w:rsid w:val="006E58AF"/>
    <w:rsid w:val="006E5A6B"/>
    <w:rsid w:val="006E6817"/>
    <w:rsid w:val="006E68FB"/>
    <w:rsid w:val="006E69DF"/>
    <w:rsid w:val="006E7719"/>
    <w:rsid w:val="006E7A52"/>
    <w:rsid w:val="006E7E85"/>
    <w:rsid w:val="006F0165"/>
    <w:rsid w:val="006F0680"/>
    <w:rsid w:val="006F0830"/>
    <w:rsid w:val="006F0B99"/>
    <w:rsid w:val="006F13D1"/>
    <w:rsid w:val="006F2337"/>
    <w:rsid w:val="006F25D0"/>
    <w:rsid w:val="006F291E"/>
    <w:rsid w:val="006F32AF"/>
    <w:rsid w:val="006F402D"/>
    <w:rsid w:val="006F4841"/>
    <w:rsid w:val="006F4A2B"/>
    <w:rsid w:val="006F4E94"/>
    <w:rsid w:val="006F510C"/>
    <w:rsid w:val="006F51CE"/>
    <w:rsid w:val="006F58D1"/>
    <w:rsid w:val="006F63A8"/>
    <w:rsid w:val="006F63F8"/>
    <w:rsid w:val="006F644C"/>
    <w:rsid w:val="006F6E82"/>
    <w:rsid w:val="006F79D4"/>
    <w:rsid w:val="006F7F94"/>
    <w:rsid w:val="00701626"/>
    <w:rsid w:val="00701912"/>
    <w:rsid w:val="00701C88"/>
    <w:rsid w:val="0070201B"/>
    <w:rsid w:val="007021E3"/>
    <w:rsid w:val="007024CC"/>
    <w:rsid w:val="00702E76"/>
    <w:rsid w:val="00703339"/>
    <w:rsid w:val="00703401"/>
    <w:rsid w:val="00703CE5"/>
    <w:rsid w:val="0070417D"/>
    <w:rsid w:val="00705056"/>
    <w:rsid w:val="0070545F"/>
    <w:rsid w:val="007059B1"/>
    <w:rsid w:val="007059FA"/>
    <w:rsid w:val="00705B00"/>
    <w:rsid w:val="00705B36"/>
    <w:rsid w:val="00705ECB"/>
    <w:rsid w:val="0070727C"/>
    <w:rsid w:val="007072AD"/>
    <w:rsid w:val="0070737F"/>
    <w:rsid w:val="00707E80"/>
    <w:rsid w:val="00710087"/>
    <w:rsid w:val="007107FD"/>
    <w:rsid w:val="00710BC6"/>
    <w:rsid w:val="00710E6C"/>
    <w:rsid w:val="00710F96"/>
    <w:rsid w:val="00711D70"/>
    <w:rsid w:val="00711DEE"/>
    <w:rsid w:val="00711FCA"/>
    <w:rsid w:val="007127D2"/>
    <w:rsid w:val="007128AE"/>
    <w:rsid w:val="00712EB6"/>
    <w:rsid w:val="00713097"/>
    <w:rsid w:val="007130AE"/>
    <w:rsid w:val="00713D6B"/>
    <w:rsid w:val="00715205"/>
    <w:rsid w:val="00715607"/>
    <w:rsid w:val="00715DE9"/>
    <w:rsid w:val="0071600A"/>
    <w:rsid w:val="0071670D"/>
    <w:rsid w:val="0071700D"/>
    <w:rsid w:val="00717345"/>
    <w:rsid w:val="00717365"/>
    <w:rsid w:val="007175E8"/>
    <w:rsid w:val="007176E4"/>
    <w:rsid w:val="00717963"/>
    <w:rsid w:val="00717E6B"/>
    <w:rsid w:val="0072139E"/>
    <w:rsid w:val="00721731"/>
    <w:rsid w:val="00721825"/>
    <w:rsid w:val="0072206C"/>
    <w:rsid w:val="00722090"/>
    <w:rsid w:val="00722AAC"/>
    <w:rsid w:val="0072328C"/>
    <w:rsid w:val="0072329F"/>
    <w:rsid w:val="007233E9"/>
    <w:rsid w:val="007236F7"/>
    <w:rsid w:val="00723D43"/>
    <w:rsid w:val="00723EF9"/>
    <w:rsid w:val="0072417F"/>
    <w:rsid w:val="00724F2D"/>
    <w:rsid w:val="0072537D"/>
    <w:rsid w:val="00725AE9"/>
    <w:rsid w:val="007265BB"/>
    <w:rsid w:val="007268E6"/>
    <w:rsid w:val="00726AC5"/>
    <w:rsid w:val="00726CA4"/>
    <w:rsid w:val="00726CB6"/>
    <w:rsid w:val="0072782C"/>
    <w:rsid w:val="00727A99"/>
    <w:rsid w:val="007301C1"/>
    <w:rsid w:val="0073025B"/>
    <w:rsid w:val="0073074E"/>
    <w:rsid w:val="00730903"/>
    <w:rsid w:val="007311D7"/>
    <w:rsid w:val="00731519"/>
    <w:rsid w:val="007316A9"/>
    <w:rsid w:val="0073185E"/>
    <w:rsid w:val="007319FA"/>
    <w:rsid w:val="00732427"/>
    <w:rsid w:val="0073258B"/>
    <w:rsid w:val="00732C33"/>
    <w:rsid w:val="00732F49"/>
    <w:rsid w:val="00733201"/>
    <w:rsid w:val="0073393C"/>
    <w:rsid w:val="00733B88"/>
    <w:rsid w:val="00733DF9"/>
    <w:rsid w:val="00734196"/>
    <w:rsid w:val="007348EA"/>
    <w:rsid w:val="00735B74"/>
    <w:rsid w:val="00735C79"/>
    <w:rsid w:val="00735ECB"/>
    <w:rsid w:val="00735EE1"/>
    <w:rsid w:val="00735F59"/>
    <w:rsid w:val="007366C5"/>
    <w:rsid w:val="00736EA7"/>
    <w:rsid w:val="00736EE1"/>
    <w:rsid w:val="007373D8"/>
    <w:rsid w:val="0073759E"/>
    <w:rsid w:val="00737E23"/>
    <w:rsid w:val="00740BE5"/>
    <w:rsid w:val="0074139F"/>
    <w:rsid w:val="00741459"/>
    <w:rsid w:val="007423C8"/>
    <w:rsid w:val="00742C02"/>
    <w:rsid w:val="007431A5"/>
    <w:rsid w:val="00743C1E"/>
    <w:rsid w:val="00743ED7"/>
    <w:rsid w:val="00744A7D"/>
    <w:rsid w:val="00744AC9"/>
    <w:rsid w:val="0074568C"/>
    <w:rsid w:val="0074617E"/>
    <w:rsid w:val="007461CE"/>
    <w:rsid w:val="007463AB"/>
    <w:rsid w:val="0074641B"/>
    <w:rsid w:val="00746673"/>
    <w:rsid w:val="00746C93"/>
    <w:rsid w:val="00746D0F"/>
    <w:rsid w:val="00746D77"/>
    <w:rsid w:val="00746E31"/>
    <w:rsid w:val="00747145"/>
    <w:rsid w:val="00750681"/>
    <w:rsid w:val="00750DD2"/>
    <w:rsid w:val="00750DFE"/>
    <w:rsid w:val="00751370"/>
    <w:rsid w:val="007515E3"/>
    <w:rsid w:val="00751603"/>
    <w:rsid w:val="00751B45"/>
    <w:rsid w:val="00752708"/>
    <w:rsid w:val="0075275F"/>
    <w:rsid w:val="007529C4"/>
    <w:rsid w:val="00752A94"/>
    <w:rsid w:val="0075315A"/>
    <w:rsid w:val="00753611"/>
    <w:rsid w:val="00753B6A"/>
    <w:rsid w:val="0075419B"/>
    <w:rsid w:val="00754A43"/>
    <w:rsid w:val="00754C83"/>
    <w:rsid w:val="00754D63"/>
    <w:rsid w:val="007552E8"/>
    <w:rsid w:val="00755657"/>
    <w:rsid w:val="007556C8"/>
    <w:rsid w:val="00755AF3"/>
    <w:rsid w:val="007569AB"/>
    <w:rsid w:val="0075713C"/>
    <w:rsid w:val="00757E26"/>
    <w:rsid w:val="007603C4"/>
    <w:rsid w:val="00760718"/>
    <w:rsid w:val="007608EE"/>
    <w:rsid w:val="00760FDD"/>
    <w:rsid w:val="00761459"/>
    <w:rsid w:val="007617A1"/>
    <w:rsid w:val="0076181A"/>
    <w:rsid w:val="00761B34"/>
    <w:rsid w:val="007625CA"/>
    <w:rsid w:val="00762677"/>
    <w:rsid w:val="007628A7"/>
    <w:rsid w:val="00762A63"/>
    <w:rsid w:val="00762AE8"/>
    <w:rsid w:val="00763239"/>
    <w:rsid w:val="00763572"/>
    <w:rsid w:val="00763696"/>
    <w:rsid w:val="00763F1A"/>
    <w:rsid w:val="00763FAF"/>
    <w:rsid w:val="0076426B"/>
    <w:rsid w:val="00764365"/>
    <w:rsid w:val="00764427"/>
    <w:rsid w:val="007644D3"/>
    <w:rsid w:val="00764593"/>
    <w:rsid w:val="00764E05"/>
    <w:rsid w:val="00764E8A"/>
    <w:rsid w:val="00764F1F"/>
    <w:rsid w:val="00764FE9"/>
    <w:rsid w:val="00765063"/>
    <w:rsid w:val="007654B9"/>
    <w:rsid w:val="007654E8"/>
    <w:rsid w:val="00765F3B"/>
    <w:rsid w:val="00766791"/>
    <w:rsid w:val="00766900"/>
    <w:rsid w:val="00766B75"/>
    <w:rsid w:val="00766ECE"/>
    <w:rsid w:val="00767A53"/>
    <w:rsid w:val="00767CD5"/>
    <w:rsid w:val="00770150"/>
    <w:rsid w:val="00770465"/>
    <w:rsid w:val="0077074D"/>
    <w:rsid w:val="0077092E"/>
    <w:rsid w:val="00770A20"/>
    <w:rsid w:val="00770D71"/>
    <w:rsid w:val="0077130F"/>
    <w:rsid w:val="00771736"/>
    <w:rsid w:val="00771915"/>
    <w:rsid w:val="0077192B"/>
    <w:rsid w:val="00771930"/>
    <w:rsid w:val="00771A9C"/>
    <w:rsid w:val="00771AF7"/>
    <w:rsid w:val="00771D5F"/>
    <w:rsid w:val="007722D7"/>
    <w:rsid w:val="00772493"/>
    <w:rsid w:val="00772710"/>
    <w:rsid w:val="007728C0"/>
    <w:rsid w:val="00772CD8"/>
    <w:rsid w:val="00772D6A"/>
    <w:rsid w:val="00772F11"/>
    <w:rsid w:val="0077362A"/>
    <w:rsid w:val="007739C0"/>
    <w:rsid w:val="00775564"/>
    <w:rsid w:val="00775B45"/>
    <w:rsid w:val="00776811"/>
    <w:rsid w:val="007770E6"/>
    <w:rsid w:val="00777B9E"/>
    <w:rsid w:val="00777DAF"/>
    <w:rsid w:val="00777F62"/>
    <w:rsid w:val="00780C48"/>
    <w:rsid w:val="00781938"/>
    <w:rsid w:val="0078195F"/>
    <w:rsid w:val="00781E8E"/>
    <w:rsid w:val="00782779"/>
    <w:rsid w:val="0078279F"/>
    <w:rsid w:val="00782836"/>
    <w:rsid w:val="00782D83"/>
    <w:rsid w:val="00782E0B"/>
    <w:rsid w:val="007831FA"/>
    <w:rsid w:val="00785040"/>
    <w:rsid w:val="0078592F"/>
    <w:rsid w:val="0078670A"/>
    <w:rsid w:val="0078771B"/>
    <w:rsid w:val="00787C08"/>
    <w:rsid w:val="00790469"/>
    <w:rsid w:val="00790568"/>
    <w:rsid w:val="00790704"/>
    <w:rsid w:val="00790B20"/>
    <w:rsid w:val="00790E7E"/>
    <w:rsid w:val="0079125A"/>
    <w:rsid w:val="00791784"/>
    <w:rsid w:val="007919D1"/>
    <w:rsid w:val="007919E0"/>
    <w:rsid w:val="007919E1"/>
    <w:rsid w:val="00791CC8"/>
    <w:rsid w:val="00792099"/>
    <w:rsid w:val="00792957"/>
    <w:rsid w:val="00792C17"/>
    <w:rsid w:val="00793A75"/>
    <w:rsid w:val="00793BE4"/>
    <w:rsid w:val="0079475A"/>
    <w:rsid w:val="007947BD"/>
    <w:rsid w:val="00794EC2"/>
    <w:rsid w:val="00795728"/>
    <w:rsid w:val="0079582A"/>
    <w:rsid w:val="00795BAB"/>
    <w:rsid w:val="00795E8D"/>
    <w:rsid w:val="0079610F"/>
    <w:rsid w:val="00796685"/>
    <w:rsid w:val="0079668F"/>
    <w:rsid w:val="00796F12"/>
    <w:rsid w:val="0079751F"/>
    <w:rsid w:val="0079787F"/>
    <w:rsid w:val="007A0F13"/>
    <w:rsid w:val="007A107F"/>
    <w:rsid w:val="007A149A"/>
    <w:rsid w:val="007A157E"/>
    <w:rsid w:val="007A2278"/>
    <w:rsid w:val="007A236E"/>
    <w:rsid w:val="007A241C"/>
    <w:rsid w:val="007A241E"/>
    <w:rsid w:val="007A2683"/>
    <w:rsid w:val="007A32B3"/>
    <w:rsid w:val="007A37C2"/>
    <w:rsid w:val="007A3993"/>
    <w:rsid w:val="007A3A71"/>
    <w:rsid w:val="007A3A8A"/>
    <w:rsid w:val="007A3BAF"/>
    <w:rsid w:val="007A3F34"/>
    <w:rsid w:val="007A3F82"/>
    <w:rsid w:val="007A40D4"/>
    <w:rsid w:val="007A4265"/>
    <w:rsid w:val="007A4282"/>
    <w:rsid w:val="007A4AF9"/>
    <w:rsid w:val="007A4B45"/>
    <w:rsid w:val="007A4FE0"/>
    <w:rsid w:val="007A5FA4"/>
    <w:rsid w:val="007A6413"/>
    <w:rsid w:val="007A672E"/>
    <w:rsid w:val="007A692A"/>
    <w:rsid w:val="007A6A1B"/>
    <w:rsid w:val="007A6AF5"/>
    <w:rsid w:val="007A7581"/>
    <w:rsid w:val="007A7928"/>
    <w:rsid w:val="007A7F85"/>
    <w:rsid w:val="007B0341"/>
    <w:rsid w:val="007B0F7F"/>
    <w:rsid w:val="007B1C94"/>
    <w:rsid w:val="007B25A4"/>
    <w:rsid w:val="007B2765"/>
    <w:rsid w:val="007B2B6E"/>
    <w:rsid w:val="007B3781"/>
    <w:rsid w:val="007B386F"/>
    <w:rsid w:val="007B3B06"/>
    <w:rsid w:val="007B4946"/>
    <w:rsid w:val="007B4A41"/>
    <w:rsid w:val="007B4B9D"/>
    <w:rsid w:val="007B4BAC"/>
    <w:rsid w:val="007B4F9C"/>
    <w:rsid w:val="007B50E2"/>
    <w:rsid w:val="007B524A"/>
    <w:rsid w:val="007B572C"/>
    <w:rsid w:val="007B5EC2"/>
    <w:rsid w:val="007B60C2"/>
    <w:rsid w:val="007B61E2"/>
    <w:rsid w:val="007B6749"/>
    <w:rsid w:val="007B6837"/>
    <w:rsid w:val="007B69C9"/>
    <w:rsid w:val="007B6E24"/>
    <w:rsid w:val="007B6FCB"/>
    <w:rsid w:val="007B6FDD"/>
    <w:rsid w:val="007B70A0"/>
    <w:rsid w:val="007B75B8"/>
    <w:rsid w:val="007B7650"/>
    <w:rsid w:val="007B7C69"/>
    <w:rsid w:val="007C01E2"/>
    <w:rsid w:val="007C047A"/>
    <w:rsid w:val="007C05A2"/>
    <w:rsid w:val="007C0B6F"/>
    <w:rsid w:val="007C0BA7"/>
    <w:rsid w:val="007C0DB2"/>
    <w:rsid w:val="007C0EB2"/>
    <w:rsid w:val="007C11DD"/>
    <w:rsid w:val="007C12F6"/>
    <w:rsid w:val="007C146E"/>
    <w:rsid w:val="007C1D06"/>
    <w:rsid w:val="007C21CB"/>
    <w:rsid w:val="007C28C7"/>
    <w:rsid w:val="007C2A97"/>
    <w:rsid w:val="007C3D81"/>
    <w:rsid w:val="007C440C"/>
    <w:rsid w:val="007C465F"/>
    <w:rsid w:val="007C4A9F"/>
    <w:rsid w:val="007C4F99"/>
    <w:rsid w:val="007C5049"/>
    <w:rsid w:val="007C526B"/>
    <w:rsid w:val="007C53A0"/>
    <w:rsid w:val="007C554D"/>
    <w:rsid w:val="007C5D48"/>
    <w:rsid w:val="007C69B3"/>
    <w:rsid w:val="007C6DBD"/>
    <w:rsid w:val="007C75C8"/>
    <w:rsid w:val="007C79C9"/>
    <w:rsid w:val="007D0845"/>
    <w:rsid w:val="007D0A92"/>
    <w:rsid w:val="007D15C9"/>
    <w:rsid w:val="007D180E"/>
    <w:rsid w:val="007D1DA2"/>
    <w:rsid w:val="007D1E7D"/>
    <w:rsid w:val="007D1F8A"/>
    <w:rsid w:val="007D2463"/>
    <w:rsid w:val="007D247A"/>
    <w:rsid w:val="007D2561"/>
    <w:rsid w:val="007D2864"/>
    <w:rsid w:val="007D40EE"/>
    <w:rsid w:val="007D42C2"/>
    <w:rsid w:val="007D4873"/>
    <w:rsid w:val="007D4E62"/>
    <w:rsid w:val="007D50CE"/>
    <w:rsid w:val="007D5F3E"/>
    <w:rsid w:val="007D5FD0"/>
    <w:rsid w:val="007D6124"/>
    <w:rsid w:val="007D6669"/>
    <w:rsid w:val="007D68E1"/>
    <w:rsid w:val="007D7885"/>
    <w:rsid w:val="007D788A"/>
    <w:rsid w:val="007D7AD2"/>
    <w:rsid w:val="007D7FF2"/>
    <w:rsid w:val="007E0D00"/>
    <w:rsid w:val="007E109C"/>
    <w:rsid w:val="007E1464"/>
    <w:rsid w:val="007E1564"/>
    <w:rsid w:val="007E1575"/>
    <w:rsid w:val="007E1AFB"/>
    <w:rsid w:val="007E260D"/>
    <w:rsid w:val="007E28FE"/>
    <w:rsid w:val="007E2BB4"/>
    <w:rsid w:val="007E2E56"/>
    <w:rsid w:val="007E33D7"/>
    <w:rsid w:val="007E36D8"/>
    <w:rsid w:val="007E3C09"/>
    <w:rsid w:val="007E3DBC"/>
    <w:rsid w:val="007E48C7"/>
    <w:rsid w:val="007E5B88"/>
    <w:rsid w:val="007E5CC0"/>
    <w:rsid w:val="007E6218"/>
    <w:rsid w:val="007E65BB"/>
    <w:rsid w:val="007E65CD"/>
    <w:rsid w:val="007E6CF0"/>
    <w:rsid w:val="007E6EF8"/>
    <w:rsid w:val="007E7128"/>
    <w:rsid w:val="007E784F"/>
    <w:rsid w:val="007E786E"/>
    <w:rsid w:val="007E7C7B"/>
    <w:rsid w:val="007E7DFF"/>
    <w:rsid w:val="007F0030"/>
    <w:rsid w:val="007F0201"/>
    <w:rsid w:val="007F04E3"/>
    <w:rsid w:val="007F0649"/>
    <w:rsid w:val="007F0826"/>
    <w:rsid w:val="007F0BF0"/>
    <w:rsid w:val="007F115F"/>
    <w:rsid w:val="007F1A0A"/>
    <w:rsid w:val="007F1DEB"/>
    <w:rsid w:val="007F219C"/>
    <w:rsid w:val="007F24A9"/>
    <w:rsid w:val="007F2CE0"/>
    <w:rsid w:val="007F2D5D"/>
    <w:rsid w:val="007F34D6"/>
    <w:rsid w:val="007F38B9"/>
    <w:rsid w:val="007F3D47"/>
    <w:rsid w:val="007F3ECB"/>
    <w:rsid w:val="007F3F2C"/>
    <w:rsid w:val="007F46EE"/>
    <w:rsid w:val="007F483A"/>
    <w:rsid w:val="007F4891"/>
    <w:rsid w:val="007F4BE3"/>
    <w:rsid w:val="007F4F9C"/>
    <w:rsid w:val="007F5086"/>
    <w:rsid w:val="007F5327"/>
    <w:rsid w:val="007F622D"/>
    <w:rsid w:val="007F626F"/>
    <w:rsid w:val="007F65F4"/>
    <w:rsid w:val="007F6DC4"/>
    <w:rsid w:val="007F6DFA"/>
    <w:rsid w:val="0080008E"/>
    <w:rsid w:val="008016A6"/>
    <w:rsid w:val="00801983"/>
    <w:rsid w:val="008019BE"/>
    <w:rsid w:val="00801DC7"/>
    <w:rsid w:val="00802E34"/>
    <w:rsid w:val="0080329A"/>
    <w:rsid w:val="0080347D"/>
    <w:rsid w:val="00804865"/>
    <w:rsid w:val="00804AEA"/>
    <w:rsid w:val="00804B34"/>
    <w:rsid w:val="008053C4"/>
    <w:rsid w:val="0080548F"/>
    <w:rsid w:val="008056B4"/>
    <w:rsid w:val="008062BF"/>
    <w:rsid w:val="008062E6"/>
    <w:rsid w:val="00806A93"/>
    <w:rsid w:val="00807678"/>
    <w:rsid w:val="00807880"/>
    <w:rsid w:val="00807A00"/>
    <w:rsid w:val="00807EFD"/>
    <w:rsid w:val="008108DB"/>
    <w:rsid w:val="00810FF2"/>
    <w:rsid w:val="008110F6"/>
    <w:rsid w:val="008116F0"/>
    <w:rsid w:val="00811D5F"/>
    <w:rsid w:val="008121AC"/>
    <w:rsid w:val="00812707"/>
    <w:rsid w:val="0081280D"/>
    <w:rsid w:val="0081383C"/>
    <w:rsid w:val="00813891"/>
    <w:rsid w:val="00813FEF"/>
    <w:rsid w:val="00814777"/>
    <w:rsid w:val="008149EA"/>
    <w:rsid w:val="00814B36"/>
    <w:rsid w:val="00814CAC"/>
    <w:rsid w:val="008151BD"/>
    <w:rsid w:val="00815A69"/>
    <w:rsid w:val="008160F1"/>
    <w:rsid w:val="0081626D"/>
    <w:rsid w:val="00816720"/>
    <w:rsid w:val="00816969"/>
    <w:rsid w:val="00816CD7"/>
    <w:rsid w:val="00816E8C"/>
    <w:rsid w:val="00817084"/>
    <w:rsid w:val="00817152"/>
    <w:rsid w:val="008172C0"/>
    <w:rsid w:val="0082036B"/>
    <w:rsid w:val="00820921"/>
    <w:rsid w:val="008210E3"/>
    <w:rsid w:val="008213EE"/>
    <w:rsid w:val="0082186A"/>
    <w:rsid w:val="0082192F"/>
    <w:rsid w:val="00822076"/>
    <w:rsid w:val="008229D9"/>
    <w:rsid w:val="00823651"/>
    <w:rsid w:val="0082395E"/>
    <w:rsid w:val="00823D33"/>
    <w:rsid w:val="00823FE9"/>
    <w:rsid w:val="0082436D"/>
    <w:rsid w:val="0082459D"/>
    <w:rsid w:val="008246BB"/>
    <w:rsid w:val="008247CE"/>
    <w:rsid w:val="008249C9"/>
    <w:rsid w:val="00824A84"/>
    <w:rsid w:val="00824DFE"/>
    <w:rsid w:val="00824E99"/>
    <w:rsid w:val="0082592C"/>
    <w:rsid w:val="00826DDB"/>
    <w:rsid w:val="0082777A"/>
    <w:rsid w:val="00827F17"/>
    <w:rsid w:val="00830505"/>
    <w:rsid w:val="00830619"/>
    <w:rsid w:val="00830C0D"/>
    <w:rsid w:val="008311A3"/>
    <w:rsid w:val="0083120B"/>
    <w:rsid w:val="00831970"/>
    <w:rsid w:val="00831DD7"/>
    <w:rsid w:val="0083217D"/>
    <w:rsid w:val="008325CD"/>
    <w:rsid w:val="0083268E"/>
    <w:rsid w:val="0083286C"/>
    <w:rsid w:val="0083337B"/>
    <w:rsid w:val="008337D3"/>
    <w:rsid w:val="00833990"/>
    <w:rsid w:val="008339EA"/>
    <w:rsid w:val="00833E9F"/>
    <w:rsid w:val="00834190"/>
    <w:rsid w:val="008343FF"/>
    <w:rsid w:val="008346D9"/>
    <w:rsid w:val="008349B1"/>
    <w:rsid w:val="00834F2A"/>
    <w:rsid w:val="00835007"/>
    <w:rsid w:val="008352AC"/>
    <w:rsid w:val="00835848"/>
    <w:rsid w:val="00835930"/>
    <w:rsid w:val="00835D9E"/>
    <w:rsid w:val="008362F5"/>
    <w:rsid w:val="008363E2"/>
    <w:rsid w:val="00836E04"/>
    <w:rsid w:val="00837508"/>
    <w:rsid w:val="008378A7"/>
    <w:rsid w:val="0083798F"/>
    <w:rsid w:val="008406D6"/>
    <w:rsid w:val="00840DA3"/>
    <w:rsid w:val="008411B0"/>
    <w:rsid w:val="008418A5"/>
    <w:rsid w:val="00842212"/>
    <w:rsid w:val="008422B1"/>
    <w:rsid w:val="0084239C"/>
    <w:rsid w:val="00843453"/>
    <w:rsid w:val="00843479"/>
    <w:rsid w:val="0084395D"/>
    <w:rsid w:val="0084449E"/>
    <w:rsid w:val="008451CA"/>
    <w:rsid w:val="00845B3A"/>
    <w:rsid w:val="0084673F"/>
    <w:rsid w:val="00846D46"/>
    <w:rsid w:val="008473B1"/>
    <w:rsid w:val="0084782A"/>
    <w:rsid w:val="00850047"/>
    <w:rsid w:val="008502EE"/>
    <w:rsid w:val="00850478"/>
    <w:rsid w:val="00850B6D"/>
    <w:rsid w:val="00850DCF"/>
    <w:rsid w:val="00850E28"/>
    <w:rsid w:val="00850FCE"/>
    <w:rsid w:val="008514F8"/>
    <w:rsid w:val="00851C8C"/>
    <w:rsid w:val="0085233E"/>
    <w:rsid w:val="008526A1"/>
    <w:rsid w:val="008526E4"/>
    <w:rsid w:val="00852D25"/>
    <w:rsid w:val="00852F8B"/>
    <w:rsid w:val="00853B15"/>
    <w:rsid w:val="008542D5"/>
    <w:rsid w:val="00855199"/>
    <w:rsid w:val="00855466"/>
    <w:rsid w:val="0085557F"/>
    <w:rsid w:val="00855C6F"/>
    <w:rsid w:val="00856808"/>
    <w:rsid w:val="00857023"/>
    <w:rsid w:val="00857151"/>
    <w:rsid w:val="00857E09"/>
    <w:rsid w:val="00857E26"/>
    <w:rsid w:val="00857F18"/>
    <w:rsid w:val="0086017A"/>
    <w:rsid w:val="00860403"/>
    <w:rsid w:val="00860820"/>
    <w:rsid w:val="00860868"/>
    <w:rsid w:val="008609CD"/>
    <w:rsid w:val="00860E6F"/>
    <w:rsid w:val="00860FDC"/>
    <w:rsid w:val="00861B04"/>
    <w:rsid w:val="00861B1F"/>
    <w:rsid w:val="00861C39"/>
    <w:rsid w:val="00862209"/>
    <w:rsid w:val="008624C1"/>
    <w:rsid w:val="00863176"/>
    <w:rsid w:val="0086353E"/>
    <w:rsid w:val="00863D18"/>
    <w:rsid w:val="00863E2B"/>
    <w:rsid w:val="0086411A"/>
    <w:rsid w:val="0086442A"/>
    <w:rsid w:val="00864431"/>
    <w:rsid w:val="00864475"/>
    <w:rsid w:val="00864696"/>
    <w:rsid w:val="00864FCD"/>
    <w:rsid w:val="0086508D"/>
    <w:rsid w:val="00865665"/>
    <w:rsid w:val="008666C9"/>
    <w:rsid w:val="00866BBA"/>
    <w:rsid w:val="00866F0E"/>
    <w:rsid w:val="00867218"/>
    <w:rsid w:val="00867A0C"/>
    <w:rsid w:val="00867AD7"/>
    <w:rsid w:val="00867BD5"/>
    <w:rsid w:val="00870809"/>
    <w:rsid w:val="0087193B"/>
    <w:rsid w:val="008719EE"/>
    <w:rsid w:val="00871AA6"/>
    <w:rsid w:val="00871DAC"/>
    <w:rsid w:val="00872337"/>
    <w:rsid w:val="00872448"/>
    <w:rsid w:val="008724CC"/>
    <w:rsid w:val="00872C2E"/>
    <w:rsid w:val="00873B56"/>
    <w:rsid w:val="008751DA"/>
    <w:rsid w:val="0087531A"/>
    <w:rsid w:val="008756F5"/>
    <w:rsid w:val="00875FB7"/>
    <w:rsid w:val="00876016"/>
    <w:rsid w:val="008764B6"/>
    <w:rsid w:val="008768FC"/>
    <w:rsid w:val="00876D65"/>
    <w:rsid w:val="0087714D"/>
    <w:rsid w:val="00877205"/>
    <w:rsid w:val="008775A3"/>
    <w:rsid w:val="008775BE"/>
    <w:rsid w:val="00877E52"/>
    <w:rsid w:val="00877E7F"/>
    <w:rsid w:val="008801CD"/>
    <w:rsid w:val="00880348"/>
    <w:rsid w:val="00880427"/>
    <w:rsid w:val="00880CCB"/>
    <w:rsid w:val="008812FD"/>
    <w:rsid w:val="00881E88"/>
    <w:rsid w:val="00882106"/>
    <w:rsid w:val="00883E8A"/>
    <w:rsid w:val="00883F67"/>
    <w:rsid w:val="008847B9"/>
    <w:rsid w:val="008852B3"/>
    <w:rsid w:val="008855BB"/>
    <w:rsid w:val="008862AE"/>
    <w:rsid w:val="00886BEF"/>
    <w:rsid w:val="008871AF"/>
    <w:rsid w:val="00887D6D"/>
    <w:rsid w:val="0089009C"/>
    <w:rsid w:val="008911CB"/>
    <w:rsid w:val="00891BA8"/>
    <w:rsid w:val="00891D77"/>
    <w:rsid w:val="00891DFC"/>
    <w:rsid w:val="0089211B"/>
    <w:rsid w:val="00892E4C"/>
    <w:rsid w:val="00892FD9"/>
    <w:rsid w:val="00893390"/>
    <w:rsid w:val="00893523"/>
    <w:rsid w:val="00893701"/>
    <w:rsid w:val="00893D22"/>
    <w:rsid w:val="00893DD2"/>
    <w:rsid w:val="00893F09"/>
    <w:rsid w:val="008945B3"/>
    <w:rsid w:val="00894745"/>
    <w:rsid w:val="008947D0"/>
    <w:rsid w:val="008948D1"/>
    <w:rsid w:val="0089573A"/>
    <w:rsid w:val="00895A91"/>
    <w:rsid w:val="008960A1"/>
    <w:rsid w:val="00896AD4"/>
    <w:rsid w:val="00897D1F"/>
    <w:rsid w:val="008A0670"/>
    <w:rsid w:val="008A0EEB"/>
    <w:rsid w:val="008A164E"/>
    <w:rsid w:val="008A1817"/>
    <w:rsid w:val="008A1E74"/>
    <w:rsid w:val="008A2332"/>
    <w:rsid w:val="008A29EA"/>
    <w:rsid w:val="008A2AE4"/>
    <w:rsid w:val="008A2CFD"/>
    <w:rsid w:val="008A2F79"/>
    <w:rsid w:val="008A3225"/>
    <w:rsid w:val="008A37E9"/>
    <w:rsid w:val="008A405C"/>
    <w:rsid w:val="008A4C41"/>
    <w:rsid w:val="008A51B6"/>
    <w:rsid w:val="008A58E0"/>
    <w:rsid w:val="008A5C39"/>
    <w:rsid w:val="008A64B7"/>
    <w:rsid w:val="008A70B9"/>
    <w:rsid w:val="008A7273"/>
    <w:rsid w:val="008A7919"/>
    <w:rsid w:val="008A7ACF"/>
    <w:rsid w:val="008A7B28"/>
    <w:rsid w:val="008A7F58"/>
    <w:rsid w:val="008B04E9"/>
    <w:rsid w:val="008B07A8"/>
    <w:rsid w:val="008B0885"/>
    <w:rsid w:val="008B0A28"/>
    <w:rsid w:val="008B0FBD"/>
    <w:rsid w:val="008B161F"/>
    <w:rsid w:val="008B169A"/>
    <w:rsid w:val="008B1ECD"/>
    <w:rsid w:val="008B1EE8"/>
    <w:rsid w:val="008B24CA"/>
    <w:rsid w:val="008B2758"/>
    <w:rsid w:val="008B2927"/>
    <w:rsid w:val="008B30DD"/>
    <w:rsid w:val="008B3F6E"/>
    <w:rsid w:val="008B44E8"/>
    <w:rsid w:val="008B5651"/>
    <w:rsid w:val="008B577C"/>
    <w:rsid w:val="008B5AA8"/>
    <w:rsid w:val="008B5BD6"/>
    <w:rsid w:val="008B5E06"/>
    <w:rsid w:val="008B5FD7"/>
    <w:rsid w:val="008B610B"/>
    <w:rsid w:val="008B61F0"/>
    <w:rsid w:val="008B62BC"/>
    <w:rsid w:val="008B68FC"/>
    <w:rsid w:val="008B695E"/>
    <w:rsid w:val="008B6EC0"/>
    <w:rsid w:val="008B7C83"/>
    <w:rsid w:val="008C0901"/>
    <w:rsid w:val="008C0E10"/>
    <w:rsid w:val="008C0F13"/>
    <w:rsid w:val="008C1A4A"/>
    <w:rsid w:val="008C1B15"/>
    <w:rsid w:val="008C26A7"/>
    <w:rsid w:val="008C27C5"/>
    <w:rsid w:val="008C2A40"/>
    <w:rsid w:val="008C2C5D"/>
    <w:rsid w:val="008C2F6C"/>
    <w:rsid w:val="008C4249"/>
    <w:rsid w:val="008C43DE"/>
    <w:rsid w:val="008C446C"/>
    <w:rsid w:val="008C46E5"/>
    <w:rsid w:val="008C47C2"/>
    <w:rsid w:val="008C4A84"/>
    <w:rsid w:val="008C4DDB"/>
    <w:rsid w:val="008C4F29"/>
    <w:rsid w:val="008C505C"/>
    <w:rsid w:val="008C5479"/>
    <w:rsid w:val="008C559B"/>
    <w:rsid w:val="008C68A1"/>
    <w:rsid w:val="008C6CF4"/>
    <w:rsid w:val="008C7071"/>
    <w:rsid w:val="008C7576"/>
    <w:rsid w:val="008C75DB"/>
    <w:rsid w:val="008C7CEB"/>
    <w:rsid w:val="008C7EBF"/>
    <w:rsid w:val="008D05AD"/>
    <w:rsid w:val="008D0774"/>
    <w:rsid w:val="008D0ECD"/>
    <w:rsid w:val="008D15F1"/>
    <w:rsid w:val="008D2CF8"/>
    <w:rsid w:val="008D332F"/>
    <w:rsid w:val="008D3393"/>
    <w:rsid w:val="008D3EDF"/>
    <w:rsid w:val="008D41E1"/>
    <w:rsid w:val="008D450C"/>
    <w:rsid w:val="008D49CE"/>
    <w:rsid w:val="008D4CC2"/>
    <w:rsid w:val="008D6DE7"/>
    <w:rsid w:val="008D7E0A"/>
    <w:rsid w:val="008D7EA0"/>
    <w:rsid w:val="008D7FE8"/>
    <w:rsid w:val="008E01EE"/>
    <w:rsid w:val="008E05ED"/>
    <w:rsid w:val="008E0D45"/>
    <w:rsid w:val="008E173F"/>
    <w:rsid w:val="008E1A77"/>
    <w:rsid w:val="008E1DB5"/>
    <w:rsid w:val="008E22DC"/>
    <w:rsid w:val="008E2754"/>
    <w:rsid w:val="008E2DCD"/>
    <w:rsid w:val="008E3109"/>
    <w:rsid w:val="008E313E"/>
    <w:rsid w:val="008E316E"/>
    <w:rsid w:val="008E3328"/>
    <w:rsid w:val="008E3425"/>
    <w:rsid w:val="008E3682"/>
    <w:rsid w:val="008E4901"/>
    <w:rsid w:val="008E4979"/>
    <w:rsid w:val="008E49B9"/>
    <w:rsid w:val="008E50CC"/>
    <w:rsid w:val="008E5804"/>
    <w:rsid w:val="008E5BEF"/>
    <w:rsid w:val="008E6209"/>
    <w:rsid w:val="008E67B0"/>
    <w:rsid w:val="008E6869"/>
    <w:rsid w:val="008E7B23"/>
    <w:rsid w:val="008F0226"/>
    <w:rsid w:val="008F04F0"/>
    <w:rsid w:val="008F1009"/>
    <w:rsid w:val="008F111A"/>
    <w:rsid w:val="008F1636"/>
    <w:rsid w:val="008F1AA6"/>
    <w:rsid w:val="008F1F17"/>
    <w:rsid w:val="008F2120"/>
    <w:rsid w:val="008F2253"/>
    <w:rsid w:val="008F255F"/>
    <w:rsid w:val="008F2DB7"/>
    <w:rsid w:val="008F2E6F"/>
    <w:rsid w:val="008F38A5"/>
    <w:rsid w:val="008F3A37"/>
    <w:rsid w:val="008F3AA8"/>
    <w:rsid w:val="008F3B5F"/>
    <w:rsid w:val="008F4593"/>
    <w:rsid w:val="008F488C"/>
    <w:rsid w:val="008F4C70"/>
    <w:rsid w:val="008F5FAD"/>
    <w:rsid w:val="008F6308"/>
    <w:rsid w:val="008F7A5D"/>
    <w:rsid w:val="008F7BE4"/>
    <w:rsid w:val="008F7BF0"/>
    <w:rsid w:val="008F7CDF"/>
    <w:rsid w:val="0090036D"/>
    <w:rsid w:val="009004A9"/>
    <w:rsid w:val="00902733"/>
    <w:rsid w:val="0090361E"/>
    <w:rsid w:val="00903CB7"/>
    <w:rsid w:val="00903E01"/>
    <w:rsid w:val="00904057"/>
    <w:rsid w:val="00905736"/>
    <w:rsid w:val="00905786"/>
    <w:rsid w:val="0090585D"/>
    <w:rsid w:val="00905978"/>
    <w:rsid w:val="00905C34"/>
    <w:rsid w:val="009066E6"/>
    <w:rsid w:val="00906B28"/>
    <w:rsid w:val="00906BAB"/>
    <w:rsid w:val="00906D69"/>
    <w:rsid w:val="009070CB"/>
    <w:rsid w:val="009073F3"/>
    <w:rsid w:val="00907957"/>
    <w:rsid w:val="00907A6C"/>
    <w:rsid w:val="00907E47"/>
    <w:rsid w:val="00907EAE"/>
    <w:rsid w:val="00910665"/>
    <w:rsid w:val="00910D69"/>
    <w:rsid w:val="00910F9F"/>
    <w:rsid w:val="00911A99"/>
    <w:rsid w:val="00912171"/>
    <w:rsid w:val="00912329"/>
    <w:rsid w:val="00912A4B"/>
    <w:rsid w:val="00912E69"/>
    <w:rsid w:val="0091374B"/>
    <w:rsid w:val="00913915"/>
    <w:rsid w:val="00913DEC"/>
    <w:rsid w:val="009147BF"/>
    <w:rsid w:val="00914822"/>
    <w:rsid w:val="00914CF7"/>
    <w:rsid w:val="00914EA7"/>
    <w:rsid w:val="00915135"/>
    <w:rsid w:val="0091518F"/>
    <w:rsid w:val="009156C9"/>
    <w:rsid w:val="009163F9"/>
    <w:rsid w:val="009167BC"/>
    <w:rsid w:val="00916C6B"/>
    <w:rsid w:val="00916D31"/>
    <w:rsid w:val="00917B70"/>
    <w:rsid w:val="0092042D"/>
    <w:rsid w:val="00920801"/>
    <w:rsid w:val="00920CC4"/>
    <w:rsid w:val="00920D1B"/>
    <w:rsid w:val="00921A5E"/>
    <w:rsid w:val="00921C4C"/>
    <w:rsid w:val="00921C5F"/>
    <w:rsid w:val="00921DB1"/>
    <w:rsid w:val="00922170"/>
    <w:rsid w:val="00922829"/>
    <w:rsid w:val="00922A6F"/>
    <w:rsid w:val="00922D27"/>
    <w:rsid w:val="0092308D"/>
    <w:rsid w:val="0092393B"/>
    <w:rsid w:val="0092396B"/>
    <w:rsid w:val="00923C18"/>
    <w:rsid w:val="009248F5"/>
    <w:rsid w:val="00925113"/>
    <w:rsid w:val="00925EDD"/>
    <w:rsid w:val="0092637B"/>
    <w:rsid w:val="00927414"/>
    <w:rsid w:val="00930200"/>
    <w:rsid w:val="009306E4"/>
    <w:rsid w:val="009310A1"/>
    <w:rsid w:val="009313F7"/>
    <w:rsid w:val="00931FF1"/>
    <w:rsid w:val="0093210D"/>
    <w:rsid w:val="0093218E"/>
    <w:rsid w:val="00932A92"/>
    <w:rsid w:val="009331DD"/>
    <w:rsid w:val="00933752"/>
    <w:rsid w:val="00933963"/>
    <w:rsid w:val="00933D8A"/>
    <w:rsid w:val="009342B1"/>
    <w:rsid w:val="0093484B"/>
    <w:rsid w:val="0093494A"/>
    <w:rsid w:val="00934E0E"/>
    <w:rsid w:val="00935EAB"/>
    <w:rsid w:val="00936826"/>
    <w:rsid w:val="009371F2"/>
    <w:rsid w:val="0093773C"/>
    <w:rsid w:val="009379B6"/>
    <w:rsid w:val="0094034C"/>
    <w:rsid w:val="00940D4C"/>
    <w:rsid w:val="00940F80"/>
    <w:rsid w:val="0094108D"/>
    <w:rsid w:val="00941193"/>
    <w:rsid w:val="009411E4"/>
    <w:rsid w:val="0094144B"/>
    <w:rsid w:val="00941F49"/>
    <w:rsid w:val="009422E9"/>
    <w:rsid w:val="009424E1"/>
    <w:rsid w:val="00942B19"/>
    <w:rsid w:val="00943923"/>
    <w:rsid w:val="00943C60"/>
    <w:rsid w:val="00943DB2"/>
    <w:rsid w:val="00944CB0"/>
    <w:rsid w:val="00944F04"/>
    <w:rsid w:val="00945742"/>
    <w:rsid w:val="00945B6A"/>
    <w:rsid w:val="0094674D"/>
    <w:rsid w:val="00946A87"/>
    <w:rsid w:val="00946D26"/>
    <w:rsid w:val="0094718D"/>
    <w:rsid w:val="00947A80"/>
    <w:rsid w:val="00947AB5"/>
    <w:rsid w:val="00947F7C"/>
    <w:rsid w:val="00950024"/>
    <w:rsid w:val="009509F7"/>
    <w:rsid w:val="00950A87"/>
    <w:rsid w:val="00950D86"/>
    <w:rsid w:val="00950DCA"/>
    <w:rsid w:val="009510BD"/>
    <w:rsid w:val="0095130F"/>
    <w:rsid w:val="009514CC"/>
    <w:rsid w:val="00951B3A"/>
    <w:rsid w:val="00951C65"/>
    <w:rsid w:val="00952DB8"/>
    <w:rsid w:val="00952E9A"/>
    <w:rsid w:val="0095411C"/>
    <w:rsid w:val="009541CA"/>
    <w:rsid w:val="009543F1"/>
    <w:rsid w:val="00954A9C"/>
    <w:rsid w:val="00954C1D"/>
    <w:rsid w:val="009550F3"/>
    <w:rsid w:val="009558F3"/>
    <w:rsid w:val="00955E14"/>
    <w:rsid w:val="009561F0"/>
    <w:rsid w:val="009564DB"/>
    <w:rsid w:val="009572B7"/>
    <w:rsid w:val="00957E6D"/>
    <w:rsid w:val="00957F34"/>
    <w:rsid w:val="0096019F"/>
    <w:rsid w:val="00960360"/>
    <w:rsid w:val="00960E7C"/>
    <w:rsid w:val="009617E2"/>
    <w:rsid w:val="009617E8"/>
    <w:rsid w:val="009619B3"/>
    <w:rsid w:val="00961D2A"/>
    <w:rsid w:val="00962AB1"/>
    <w:rsid w:val="00962BAB"/>
    <w:rsid w:val="00962C18"/>
    <w:rsid w:val="00963145"/>
    <w:rsid w:val="009631DF"/>
    <w:rsid w:val="00963E17"/>
    <w:rsid w:val="0096488D"/>
    <w:rsid w:val="00964D93"/>
    <w:rsid w:val="00965029"/>
    <w:rsid w:val="00965477"/>
    <w:rsid w:val="00965538"/>
    <w:rsid w:val="00965E09"/>
    <w:rsid w:val="0096685D"/>
    <w:rsid w:val="00966B7E"/>
    <w:rsid w:val="0096711B"/>
    <w:rsid w:val="009678CE"/>
    <w:rsid w:val="00967CF6"/>
    <w:rsid w:val="00967E38"/>
    <w:rsid w:val="009702C9"/>
    <w:rsid w:val="009706B7"/>
    <w:rsid w:val="0097070C"/>
    <w:rsid w:val="00970AF7"/>
    <w:rsid w:val="009712A6"/>
    <w:rsid w:val="009717DB"/>
    <w:rsid w:val="00972208"/>
    <w:rsid w:val="0097222B"/>
    <w:rsid w:val="00972296"/>
    <w:rsid w:val="00972B3A"/>
    <w:rsid w:val="00972B7F"/>
    <w:rsid w:val="00972E2A"/>
    <w:rsid w:val="009731C9"/>
    <w:rsid w:val="00973235"/>
    <w:rsid w:val="009737AF"/>
    <w:rsid w:val="00974386"/>
    <w:rsid w:val="009746D4"/>
    <w:rsid w:val="0097488C"/>
    <w:rsid w:val="009748A2"/>
    <w:rsid w:val="00974D12"/>
    <w:rsid w:val="0097526C"/>
    <w:rsid w:val="00975D85"/>
    <w:rsid w:val="00975EAF"/>
    <w:rsid w:val="00976522"/>
    <w:rsid w:val="00976BA5"/>
    <w:rsid w:val="00977A5B"/>
    <w:rsid w:val="00977AE6"/>
    <w:rsid w:val="00977C4E"/>
    <w:rsid w:val="00980810"/>
    <w:rsid w:val="00980950"/>
    <w:rsid w:val="00980ADF"/>
    <w:rsid w:val="00980C38"/>
    <w:rsid w:val="00980CB7"/>
    <w:rsid w:val="00980CB9"/>
    <w:rsid w:val="00980DEB"/>
    <w:rsid w:val="009810D8"/>
    <w:rsid w:val="00981977"/>
    <w:rsid w:val="00981F55"/>
    <w:rsid w:val="0098233D"/>
    <w:rsid w:val="009825BF"/>
    <w:rsid w:val="00982EC3"/>
    <w:rsid w:val="00982F44"/>
    <w:rsid w:val="00982F90"/>
    <w:rsid w:val="00983180"/>
    <w:rsid w:val="0098393E"/>
    <w:rsid w:val="00983A2E"/>
    <w:rsid w:val="00984651"/>
    <w:rsid w:val="00984CEF"/>
    <w:rsid w:val="00985191"/>
    <w:rsid w:val="009855C5"/>
    <w:rsid w:val="00985766"/>
    <w:rsid w:val="009857C7"/>
    <w:rsid w:val="009858B0"/>
    <w:rsid w:val="00986280"/>
    <w:rsid w:val="0098649E"/>
    <w:rsid w:val="0098658B"/>
    <w:rsid w:val="00986B62"/>
    <w:rsid w:val="00986C72"/>
    <w:rsid w:val="00986CCE"/>
    <w:rsid w:val="00987C95"/>
    <w:rsid w:val="009901B0"/>
    <w:rsid w:val="00990261"/>
    <w:rsid w:val="00990414"/>
    <w:rsid w:val="00990AF3"/>
    <w:rsid w:val="00990C63"/>
    <w:rsid w:val="009912F6"/>
    <w:rsid w:val="00991477"/>
    <w:rsid w:val="009915F2"/>
    <w:rsid w:val="0099177C"/>
    <w:rsid w:val="00991E9D"/>
    <w:rsid w:val="0099224D"/>
    <w:rsid w:val="0099227A"/>
    <w:rsid w:val="00992988"/>
    <w:rsid w:val="00993745"/>
    <w:rsid w:val="00993DA2"/>
    <w:rsid w:val="00993DCB"/>
    <w:rsid w:val="00993EE1"/>
    <w:rsid w:val="00994A45"/>
    <w:rsid w:val="00995181"/>
    <w:rsid w:val="00995216"/>
    <w:rsid w:val="00995762"/>
    <w:rsid w:val="00995B15"/>
    <w:rsid w:val="00996292"/>
    <w:rsid w:val="009963E7"/>
    <w:rsid w:val="0099650E"/>
    <w:rsid w:val="00997352"/>
    <w:rsid w:val="009A0434"/>
    <w:rsid w:val="009A0D54"/>
    <w:rsid w:val="009A10D2"/>
    <w:rsid w:val="009A188D"/>
    <w:rsid w:val="009A1CD6"/>
    <w:rsid w:val="009A1CF9"/>
    <w:rsid w:val="009A1D75"/>
    <w:rsid w:val="009A212A"/>
    <w:rsid w:val="009A24AC"/>
    <w:rsid w:val="009A25BF"/>
    <w:rsid w:val="009A25D6"/>
    <w:rsid w:val="009A3A6C"/>
    <w:rsid w:val="009A473C"/>
    <w:rsid w:val="009A48D8"/>
    <w:rsid w:val="009A4A26"/>
    <w:rsid w:val="009A5768"/>
    <w:rsid w:val="009A5869"/>
    <w:rsid w:val="009A5A3A"/>
    <w:rsid w:val="009A5A98"/>
    <w:rsid w:val="009A5EA0"/>
    <w:rsid w:val="009A5FA5"/>
    <w:rsid w:val="009A643A"/>
    <w:rsid w:val="009A68F6"/>
    <w:rsid w:val="009A70E6"/>
    <w:rsid w:val="009A7615"/>
    <w:rsid w:val="009A770A"/>
    <w:rsid w:val="009B04AE"/>
    <w:rsid w:val="009B074E"/>
    <w:rsid w:val="009B0BEB"/>
    <w:rsid w:val="009B0E4D"/>
    <w:rsid w:val="009B17D4"/>
    <w:rsid w:val="009B1A2D"/>
    <w:rsid w:val="009B1BF9"/>
    <w:rsid w:val="009B1BFA"/>
    <w:rsid w:val="009B1C2A"/>
    <w:rsid w:val="009B1E22"/>
    <w:rsid w:val="009B20A7"/>
    <w:rsid w:val="009B20AE"/>
    <w:rsid w:val="009B20FA"/>
    <w:rsid w:val="009B236B"/>
    <w:rsid w:val="009B29F4"/>
    <w:rsid w:val="009B2CE8"/>
    <w:rsid w:val="009B2D76"/>
    <w:rsid w:val="009B3675"/>
    <w:rsid w:val="009B4707"/>
    <w:rsid w:val="009B4B59"/>
    <w:rsid w:val="009B4CE5"/>
    <w:rsid w:val="009B5E21"/>
    <w:rsid w:val="009B635A"/>
    <w:rsid w:val="009B6390"/>
    <w:rsid w:val="009B75E2"/>
    <w:rsid w:val="009B7D84"/>
    <w:rsid w:val="009B7E71"/>
    <w:rsid w:val="009B7FD9"/>
    <w:rsid w:val="009C008E"/>
    <w:rsid w:val="009C0A71"/>
    <w:rsid w:val="009C0B02"/>
    <w:rsid w:val="009C0F19"/>
    <w:rsid w:val="009C1309"/>
    <w:rsid w:val="009C1588"/>
    <w:rsid w:val="009C16D8"/>
    <w:rsid w:val="009C16DA"/>
    <w:rsid w:val="009C2A23"/>
    <w:rsid w:val="009C2B67"/>
    <w:rsid w:val="009C364F"/>
    <w:rsid w:val="009C495E"/>
    <w:rsid w:val="009C4CB7"/>
    <w:rsid w:val="009C4D45"/>
    <w:rsid w:val="009C52A1"/>
    <w:rsid w:val="009C576D"/>
    <w:rsid w:val="009C5838"/>
    <w:rsid w:val="009C6EA6"/>
    <w:rsid w:val="009C776E"/>
    <w:rsid w:val="009D0A37"/>
    <w:rsid w:val="009D0AC5"/>
    <w:rsid w:val="009D1CFD"/>
    <w:rsid w:val="009D1D13"/>
    <w:rsid w:val="009D1E2C"/>
    <w:rsid w:val="009D28CE"/>
    <w:rsid w:val="009D2929"/>
    <w:rsid w:val="009D3186"/>
    <w:rsid w:val="009D328E"/>
    <w:rsid w:val="009D386A"/>
    <w:rsid w:val="009D39B1"/>
    <w:rsid w:val="009D4BC7"/>
    <w:rsid w:val="009D4FEF"/>
    <w:rsid w:val="009D552D"/>
    <w:rsid w:val="009D5D96"/>
    <w:rsid w:val="009D6031"/>
    <w:rsid w:val="009D6042"/>
    <w:rsid w:val="009D61D4"/>
    <w:rsid w:val="009D623B"/>
    <w:rsid w:val="009D641E"/>
    <w:rsid w:val="009D6519"/>
    <w:rsid w:val="009D6976"/>
    <w:rsid w:val="009D7B3B"/>
    <w:rsid w:val="009D7D1A"/>
    <w:rsid w:val="009D7F86"/>
    <w:rsid w:val="009E00D5"/>
    <w:rsid w:val="009E0400"/>
    <w:rsid w:val="009E0A2B"/>
    <w:rsid w:val="009E0DC2"/>
    <w:rsid w:val="009E21FA"/>
    <w:rsid w:val="009E27CB"/>
    <w:rsid w:val="009E2A37"/>
    <w:rsid w:val="009E2E3E"/>
    <w:rsid w:val="009E2F17"/>
    <w:rsid w:val="009E300A"/>
    <w:rsid w:val="009E312E"/>
    <w:rsid w:val="009E318C"/>
    <w:rsid w:val="009E31B7"/>
    <w:rsid w:val="009E32D7"/>
    <w:rsid w:val="009E4830"/>
    <w:rsid w:val="009E491C"/>
    <w:rsid w:val="009E4C5D"/>
    <w:rsid w:val="009E565C"/>
    <w:rsid w:val="009E579E"/>
    <w:rsid w:val="009E6009"/>
    <w:rsid w:val="009E60EA"/>
    <w:rsid w:val="009E6574"/>
    <w:rsid w:val="009E6689"/>
    <w:rsid w:val="009E798A"/>
    <w:rsid w:val="009F0320"/>
    <w:rsid w:val="009F13E1"/>
    <w:rsid w:val="009F2063"/>
    <w:rsid w:val="009F23B7"/>
    <w:rsid w:val="009F2DA7"/>
    <w:rsid w:val="009F331F"/>
    <w:rsid w:val="009F3576"/>
    <w:rsid w:val="009F3B71"/>
    <w:rsid w:val="009F3E7B"/>
    <w:rsid w:val="009F3F33"/>
    <w:rsid w:val="009F3FFF"/>
    <w:rsid w:val="009F4205"/>
    <w:rsid w:val="009F42AA"/>
    <w:rsid w:val="009F477A"/>
    <w:rsid w:val="009F4AE4"/>
    <w:rsid w:val="009F4CD7"/>
    <w:rsid w:val="009F4D6E"/>
    <w:rsid w:val="009F4EDA"/>
    <w:rsid w:val="009F534A"/>
    <w:rsid w:val="009F5387"/>
    <w:rsid w:val="009F5486"/>
    <w:rsid w:val="009F580A"/>
    <w:rsid w:val="009F5883"/>
    <w:rsid w:val="009F6288"/>
    <w:rsid w:val="009F6EBC"/>
    <w:rsid w:val="009F6FD1"/>
    <w:rsid w:val="009F720A"/>
    <w:rsid w:val="009F7491"/>
    <w:rsid w:val="009F7658"/>
    <w:rsid w:val="009F782F"/>
    <w:rsid w:val="00A00B04"/>
    <w:rsid w:val="00A00E7B"/>
    <w:rsid w:val="00A015E7"/>
    <w:rsid w:val="00A01FF9"/>
    <w:rsid w:val="00A021F5"/>
    <w:rsid w:val="00A024CD"/>
    <w:rsid w:val="00A03705"/>
    <w:rsid w:val="00A03C6B"/>
    <w:rsid w:val="00A0429F"/>
    <w:rsid w:val="00A04DC4"/>
    <w:rsid w:val="00A05F00"/>
    <w:rsid w:val="00A061E3"/>
    <w:rsid w:val="00A06918"/>
    <w:rsid w:val="00A06AB5"/>
    <w:rsid w:val="00A06BD2"/>
    <w:rsid w:val="00A06E70"/>
    <w:rsid w:val="00A070D6"/>
    <w:rsid w:val="00A07E29"/>
    <w:rsid w:val="00A07E32"/>
    <w:rsid w:val="00A07E98"/>
    <w:rsid w:val="00A1026C"/>
    <w:rsid w:val="00A10721"/>
    <w:rsid w:val="00A117CC"/>
    <w:rsid w:val="00A1187E"/>
    <w:rsid w:val="00A11B37"/>
    <w:rsid w:val="00A11DFE"/>
    <w:rsid w:val="00A1205D"/>
    <w:rsid w:val="00A13CF0"/>
    <w:rsid w:val="00A14331"/>
    <w:rsid w:val="00A144A1"/>
    <w:rsid w:val="00A1494A"/>
    <w:rsid w:val="00A14CA5"/>
    <w:rsid w:val="00A150F3"/>
    <w:rsid w:val="00A15198"/>
    <w:rsid w:val="00A15361"/>
    <w:rsid w:val="00A15542"/>
    <w:rsid w:val="00A1554C"/>
    <w:rsid w:val="00A15560"/>
    <w:rsid w:val="00A15E61"/>
    <w:rsid w:val="00A1667B"/>
    <w:rsid w:val="00A166B7"/>
    <w:rsid w:val="00A168B9"/>
    <w:rsid w:val="00A16BDA"/>
    <w:rsid w:val="00A16C50"/>
    <w:rsid w:val="00A17097"/>
    <w:rsid w:val="00A17563"/>
    <w:rsid w:val="00A178DF"/>
    <w:rsid w:val="00A17B68"/>
    <w:rsid w:val="00A17E70"/>
    <w:rsid w:val="00A208DF"/>
    <w:rsid w:val="00A2136E"/>
    <w:rsid w:val="00A21932"/>
    <w:rsid w:val="00A21C69"/>
    <w:rsid w:val="00A21E07"/>
    <w:rsid w:val="00A220C8"/>
    <w:rsid w:val="00A22258"/>
    <w:rsid w:val="00A226FD"/>
    <w:rsid w:val="00A22809"/>
    <w:rsid w:val="00A228CA"/>
    <w:rsid w:val="00A228E6"/>
    <w:rsid w:val="00A22DC0"/>
    <w:rsid w:val="00A231DF"/>
    <w:rsid w:val="00A23336"/>
    <w:rsid w:val="00A23B87"/>
    <w:rsid w:val="00A240C2"/>
    <w:rsid w:val="00A24592"/>
    <w:rsid w:val="00A245FB"/>
    <w:rsid w:val="00A2493D"/>
    <w:rsid w:val="00A24EC8"/>
    <w:rsid w:val="00A25417"/>
    <w:rsid w:val="00A25B5F"/>
    <w:rsid w:val="00A25DAD"/>
    <w:rsid w:val="00A26795"/>
    <w:rsid w:val="00A27119"/>
    <w:rsid w:val="00A27316"/>
    <w:rsid w:val="00A2768A"/>
    <w:rsid w:val="00A27BFB"/>
    <w:rsid w:val="00A27FCD"/>
    <w:rsid w:val="00A305EB"/>
    <w:rsid w:val="00A30A1A"/>
    <w:rsid w:val="00A30A7F"/>
    <w:rsid w:val="00A31237"/>
    <w:rsid w:val="00A324E1"/>
    <w:rsid w:val="00A325DE"/>
    <w:rsid w:val="00A32CBD"/>
    <w:rsid w:val="00A33027"/>
    <w:rsid w:val="00A34600"/>
    <w:rsid w:val="00A34F9A"/>
    <w:rsid w:val="00A35C5D"/>
    <w:rsid w:val="00A35D9D"/>
    <w:rsid w:val="00A35E8F"/>
    <w:rsid w:val="00A360F4"/>
    <w:rsid w:val="00A36D6F"/>
    <w:rsid w:val="00A36FF3"/>
    <w:rsid w:val="00A3744A"/>
    <w:rsid w:val="00A40CDA"/>
    <w:rsid w:val="00A40EDB"/>
    <w:rsid w:val="00A40F9C"/>
    <w:rsid w:val="00A41D5A"/>
    <w:rsid w:val="00A41F2F"/>
    <w:rsid w:val="00A4285B"/>
    <w:rsid w:val="00A42A01"/>
    <w:rsid w:val="00A42BE4"/>
    <w:rsid w:val="00A42C44"/>
    <w:rsid w:val="00A43FBA"/>
    <w:rsid w:val="00A4436B"/>
    <w:rsid w:val="00A445D6"/>
    <w:rsid w:val="00A447A9"/>
    <w:rsid w:val="00A4493B"/>
    <w:rsid w:val="00A44DBC"/>
    <w:rsid w:val="00A44DF2"/>
    <w:rsid w:val="00A45088"/>
    <w:rsid w:val="00A4538A"/>
    <w:rsid w:val="00A454E3"/>
    <w:rsid w:val="00A45E0D"/>
    <w:rsid w:val="00A46079"/>
    <w:rsid w:val="00A463BE"/>
    <w:rsid w:val="00A473C2"/>
    <w:rsid w:val="00A47871"/>
    <w:rsid w:val="00A47CBB"/>
    <w:rsid w:val="00A5075F"/>
    <w:rsid w:val="00A51253"/>
    <w:rsid w:val="00A5142C"/>
    <w:rsid w:val="00A515FF"/>
    <w:rsid w:val="00A51880"/>
    <w:rsid w:val="00A51F9B"/>
    <w:rsid w:val="00A5313F"/>
    <w:rsid w:val="00A5483D"/>
    <w:rsid w:val="00A54957"/>
    <w:rsid w:val="00A54FE0"/>
    <w:rsid w:val="00A550F3"/>
    <w:rsid w:val="00A553D4"/>
    <w:rsid w:val="00A55B24"/>
    <w:rsid w:val="00A55C52"/>
    <w:rsid w:val="00A55EDF"/>
    <w:rsid w:val="00A55F45"/>
    <w:rsid w:val="00A56205"/>
    <w:rsid w:val="00A56377"/>
    <w:rsid w:val="00A56659"/>
    <w:rsid w:val="00A576FE"/>
    <w:rsid w:val="00A57B66"/>
    <w:rsid w:val="00A57D0E"/>
    <w:rsid w:val="00A57E9D"/>
    <w:rsid w:val="00A6025F"/>
    <w:rsid w:val="00A60440"/>
    <w:rsid w:val="00A604AB"/>
    <w:rsid w:val="00A608D4"/>
    <w:rsid w:val="00A60C27"/>
    <w:rsid w:val="00A60E21"/>
    <w:rsid w:val="00A61AA9"/>
    <w:rsid w:val="00A61FD5"/>
    <w:rsid w:val="00A620DA"/>
    <w:rsid w:val="00A62DE3"/>
    <w:rsid w:val="00A630F8"/>
    <w:rsid w:val="00A64A45"/>
    <w:rsid w:val="00A64C59"/>
    <w:rsid w:val="00A64E50"/>
    <w:rsid w:val="00A64FA0"/>
    <w:rsid w:val="00A65344"/>
    <w:rsid w:val="00A65356"/>
    <w:rsid w:val="00A6590D"/>
    <w:rsid w:val="00A660E5"/>
    <w:rsid w:val="00A66896"/>
    <w:rsid w:val="00A66A01"/>
    <w:rsid w:val="00A670D8"/>
    <w:rsid w:val="00A67B78"/>
    <w:rsid w:val="00A70158"/>
    <w:rsid w:val="00A7031E"/>
    <w:rsid w:val="00A70BC6"/>
    <w:rsid w:val="00A70D46"/>
    <w:rsid w:val="00A70F9D"/>
    <w:rsid w:val="00A72670"/>
    <w:rsid w:val="00A726FF"/>
    <w:rsid w:val="00A72798"/>
    <w:rsid w:val="00A72B3D"/>
    <w:rsid w:val="00A72D09"/>
    <w:rsid w:val="00A72D2C"/>
    <w:rsid w:val="00A73775"/>
    <w:rsid w:val="00A74285"/>
    <w:rsid w:val="00A75C81"/>
    <w:rsid w:val="00A763E5"/>
    <w:rsid w:val="00A76AEF"/>
    <w:rsid w:val="00A76D82"/>
    <w:rsid w:val="00A76FD1"/>
    <w:rsid w:val="00A77740"/>
    <w:rsid w:val="00A77BCB"/>
    <w:rsid w:val="00A77FF2"/>
    <w:rsid w:val="00A80629"/>
    <w:rsid w:val="00A8069E"/>
    <w:rsid w:val="00A80AB8"/>
    <w:rsid w:val="00A81074"/>
    <w:rsid w:val="00A81181"/>
    <w:rsid w:val="00A813D3"/>
    <w:rsid w:val="00A8208D"/>
    <w:rsid w:val="00A82322"/>
    <w:rsid w:val="00A82408"/>
    <w:rsid w:val="00A8240E"/>
    <w:rsid w:val="00A82420"/>
    <w:rsid w:val="00A82524"/>
    <w:rsid w:val="00A82768"/>
    <w:rsid w:val="00A82CBE"/>
    <w:rsid w:val="00A82CD2"/>
    <w:rsid w:val="00A8306A"/>
    <w:rsid w:val="00A831B3"/>
    <w:rsid w:val="00A839C2"/>
    <w:rsid w:val="00A83EAC"/>
    <w:rsid w:val="00A844F0"/>
    <w:rsid w:val="00A8479C"/>
    <w:rsid w:val="00A853DA"/>
    <w:rsid w:val="00A85657"/>
    <w:rsid w:val="00A857DC"/>
    <w:rsid w:val="00A85C5D"/>
    <w:rsid w:val="00A86189"/>
    <w:rsid w:val="00A86256"/>
    <w:rsid w:val="00A863B3"/>
    <w:rsid w:val="00A865F0"/>
    <w:rsid w:val="00A86A83"/>
    <w:rsid w:val="00A86AFB"/>
    <w:rsid w:val="00A86C98"/>
    <w:rsid w:val="00A86DBF"/>
    <w:rsid w:val="00A8700A"/>
    <w:rsid w:val="00A872F3"/>
    <w:rsid w:val="00A87EE3"/>
    <w:rsid w:val="00A905EF"/>
    <w:rsid w:val="00A906CE"/>
    <w:rsid w:val="00A90768"/>
    <w:rsid w:val="00A907F8"/>
    <w:rsid w:val="00A90D74"/>
    <w:rsid w:val="00A91377"/>
    <w:rsid w:val="00A91466"/>
    <w:rsid w:val="00A91FB8"/>
    <w:rsid w:val="00A93175"/>
    <w:rsid w:val="00A936BE"/>
    <w:rsid w:val="00A93738"/>
    <w:rsid w:val="00A937C8"/>
    <w:rsid w:val="00A93D11"/>
    <w:rsid w:val="00A94690"/>
    <w:rsid w:val="00A96E66"/>
    <w:rsid w:val="00A970F0"/>
    <w:rsid w:val="00A972B1"/>
    <w:rsid w:val="00AA022B"/>
    <w:rsid w:val="00AA0405"/>
    <w:rsid w:val="00AA06EB"/>
    <w:rsid w:val="00AA0806"/>
    <w:rsid w:val="00AA0958"/>
    <w:rsid w:val="00AA0EF2"/>
    <w:rsid w:val="00AA1483"/>
    <w:rsid w:val="00AA166D"/>
    <w:rsid w:val="00AA279D"/>
    <w:rsid w:val="00AA281A"/>
    <w:rsid w:val="00AA2B4B"/>
    <w:rsid w:val="00AA2C8E"/>
    <w:rsid w:val="00AA30EF"/>
    <w:rsid w:val="00AA3702"/>
    <w:rsid w:val="00AA391B"/>
    <w:rsid w:val="00AA3967"/>
    <w:rsid w:val="00AA3DA2"/>
    <w:rsid w:val="00AA3E66"/>
    <w:rsid w:val="00AA505A"/>
    <w:rsid w:val="00AA52BD"/>
    <w:rsid w:val="00AA5AAE"/>
    <w:rsid w:val="00AA5B19"/>
    <w:rsid w:val="00AA6275"/>
    <w:rsid w:val="00AA655B"/>
    <w:rsid w:val="00AA6C19"/>
    <w:rsid w:val="00AA712B"/>
    <w:rsid w:val="00AA7A45"/>
    <w:rsid w:val="00AA7A9B"/>
    <w:rsid w:val="00AA7E71"/>
    <w:rsid w:val="00AB004C"/>
    <w:rsid w:val="00AB00BF"/>
    <w:rsid w:val="00AB0D1B"/>
    <w:rsid w:val="00AB0F73"/>
    <w:rsid w:val="00AB1349"/>
    <w:rsid w:val="00AB14FD"/>
    <w:rsid w:val="00AB1950"/>
    <w:rsid w:val="00AB19D7"/>
    <w:rsid w:val="00AB1BFF"/>
    <w:rsid w:val="00AB26BF"/>
    <w:rsid w:val="00AB2BB1"/>
    <w:rsid w:val="00AB323B"/>
    <w:rsid w:val="00AB3DD9"/>
    <w:rsid w:val="00AB3EA9"/>
    <w:rsid w:val="00AB42CF"/>
    <w:rsid w:val="00AB460B"/>
    <w:rsid w:val="00AB532E"/>
    <w:rsid w:val="00AB5691"/>
    <w:rsid w:val="00AB584E"/>
    <w:rsid w:val="00AB5AD4"/>
    <w:rsid w:val="00AB5D1F"/>
    <w:rsid w:val="00AB6348"/>
    <w:rsid w:val="00AB75A2"/>
    <w:rsid w:val="00AB7C3D"/>
    <w:rsid w:val="00AB7C95"/>
    <w:rsid w:val="00AB7F25"/>
    <w:rsid w:val="00AC00A6"/>
    <w:rsid w:val="00AC00D4"/>
    <w:rsid w:val="00AC05E2"/>
    <w:rsid w:val="00AC0669"/>
    <w:rsid w:val="00AC070E"/>
    <w:rsid w:val="00AC0802"/>
    <w:rsid w:val="00AC1344"/>
    <w:rsid w:val="00AC16C0"/>
    <w:rsid w:val="00AC1ADD"/>
    <w:rsid w:val="00AC2C73"/>
    <w:rsid w:val="00AC36FF"/>
    <w:rsid w:val="00AC4231"/>
    <w:rsid w:val="00AC4CF2"/>
    <w:rsid w:val="00AC4DC4"/>
    <w:rsid w:val="00AC5B28"/>
    <w:rsid w:val="00AC60E3"/>
    <w:rsid w:val="00AC6598"/>
    <w:rsid w:val="00AC6631"/>
    <w:rsid w:val="00AC66D6"/>
    <w:rsid w:val="00AC6C32"/>
    <w:rsid w:val="00AC6EC4"/>
    <w:rsid w:val="00AC7163"/>
    <w:rsid w:val="00AC7599"/>
    <w:rsid w:val="00AD011A"/>
    <w:rsid w:val="00AD088B"/>
    <w:rsid w:val="00AD09EB"/>
    <w:rsid w:val="00AD13CB"/>
    <w:rsid w:val="00AD22EE"/>
    <w:rsid w:val="00AD2446"/>
    <w:rsid w:val="00AD25F5"/>
    <w:rsid w:val="00AD268A"/>
    <w:rsid w:val="00AD2ECA"/>
    <w:rsid w:val="00AD37E8"/>
    <w:rsid w:val="00AD3EDB"/>
    <w:rsid w:val="00AD3F51"/>
    <w:rsid w:val="00AD48F3"/>
    <w:rsid w:val="00AD491A"/>
    <w:rsid w:val="00AD493A"/>
    <w:rsid w:val="00AD4994"/>
    <w:rsid w:val="00AD4D3F"/>
    <w:rsid w:val="00AD5A53"/>
    <w:rsid w:val="00AD62A5"/>
    <w:rsid w:val="00AD63F7"/>
    <w:rsid w:val="00AD65EF"/>
    <w:rsid w:val="00AD79BC"/>
    <w:rsid w:val="00AD7AB4"/>
    <w:rsid w:val="00AE0025"/>
    <w:rsid w:val="00AE0199"/>
    <w:rsid w:val="00AE08E2"/>
    <w:rsid w:val="00AE0DC1"/>
    <w:rsid w:val="00AE0DC7"/>
    <w:rsid w:val="00AE0E38"/>
    <w:rsid w:val="00AE11E9"/>
    <w:rsid w:val="00AE12CD"/>
    <w:rsid w:val="00AE1A20"/>
    <w:rsid w:val="00AE1FDF"/>
    <w:rsid w:val="00AE2376"/>
    <w:rsid w:val="00AE26C3"/>
    <w:rsid w:val="00AE26E0"/>
    <w:rsid w:val="00AE2816"/>
    <w:rsid w:val="00AE2938"/>
    <w:rsid w:val="00AE29F3"/>
    <w:rsid w:val="00AE3125"/>
    <w:rsid w:val="00AE3256"/>
    <w:rsid w:val="00AE3824"/>
    <w:rsid w:val="00AE390D"/>
    <w:rsid w:val="00AE41B8"/>
    <w:rsid w:val="00AE425B"/>
    <w:rsid w:val="00AE43C5"/>
    <w:rsid w:val="00AE4431"/>
    <w:rsid w:val="00AE46E4"/>
    <w:rsid w:val="00AE519D"/>
    <w:rsid w:val="00AE5FEB"/>
    <w:rsid w:val="00AE62D3"/>
    <w:rsid w:val="00AE646E"/>
    <w:rsid w:val="00AE6F4A"/>
    <w:rsid w:val="00AE7B8C"/>
    <w:rsid w:val="00AF0803"/>
    <w:rsid w:val="00AF1617"/>
    <w:rsid w:val="00AF19A3"/>
    <w:rsid w:val="00AF1AF4"/>
    <w:rsid w:val="00AF1CD8"/>
    <w:rsid w:val="00AF3299"/>
    <w:rsid w:val="00AF3BC0"/>
    <w:rsid w:val="00AF3C7F"/>
    <w:rsid w:val="00AF410C"/>
    <w:rsid w:val="00AF495A"/>
    <w:rsid w:val="00AF5096"/>
    <w:rsid w:val="00AF5267"/>
    <w:rsid w:val="00AF5654"/>
    <w:rsid w:val="00AF5CAF"/>
    <w:rsid w:val="00AF5DB6"/>
    <w:rsid w:val="00AF64AE"/>
    <w:rsid w:val="00AF6F20"/>
    <w:rsid w:val="00AF733A"/>
    <w:rsid w:val="00AF7629"/>
    <w:rsid w:val="00AF77F2"/>
    <w:rsid w:val="00AF78A4"/>
    <w:rsid w:val="00AF7BFE"/>
    <w:rsid w:val="00B00664"/>
    <w:rsid w:val="00B00768"/>
    <w:rsid w:val="00B00E09"/>
    <w:rsid w:val="00B00F27"/>
    <w:rsid w:val="00B00F84"/>
    <w:rsid w:val="00B013AE"/>
    <w:rsid w:val="00B01400"/>
    <w:rsid w:val="00B01725"/>
    <w:rsid w:val="00B01B20"/>
    <w:rsid w:val="00B01B4F"/>
    <w:rsid w:val="00B01D5F"/>
    <w:rsid w:val="00B01D76"/>
    <w:rsid w:val="00B023C7"/>
    <w:rsid w:val="00B03182"/>
    <w:rsid w:val="00B0334E"/>
    <w:rsid w:val="00B03553"/>
    <w:rsid w:val="00B03A9D"/>
    <w:rsid w:val="00B03DDF"/>
    <w:rsid w:val="00B03EA4"/>
    <w:rsid w:val="00B04507"/>
    <w:rsid w:val="00B04705"/>
    <w:rsid w:val="00B04B32"/>
    <w:rsid w:val="00B04B3C"/>
    <w:rsid w:val="00B04F09"/>
    <w:rsid w:val="00B05630"/>
    <w:rsid w:val="00B0637D"/>
    <w:rsid w:val="00B069F1"/>
    <w:rsid w:val="00B0710A"/>
    <w:rsid w:val="00B07744"/>
    <w:rsid w:val="00B0774C"/>
    <w:rsid w:val="00B107E1"/>
    <w:rsid w:val="00B112AC"/>
    <w:rsid w:val="00B11F22"/>
    <w:rsid w:val="00B120F3"/>
    <w:rsid w:val="00B132A8"/>
    <w:rsid w:val="00B13644"/>
    <w:rsid w:val="00B14169"/>
    <w:rsid w:val="00B14E7C"/>
    <w:rsid w:val="00B15388"/>
    <w:rsid w:val="00B154A4"/>
    <w:rsid w:val="00B15616"/>
    <w:rsid w:val="00B158A4"/>
    <w:rsid w:val="00B158D7"/>
    <w:rsid w:val="00B169AF"/>
    <w:rsid w:val="00B1728D"/>
    <w:rsid w:val="00B17777"/>
    <w:rsid w:val="00B179BE"/>
    <w:rsid w:val="00B17BBD"/>
    <w:rsid w:val="00B17EC1"/>
    <w:rsid w:val="00B20B93"/>
    <w:rsid w:val="00B20C82"/>
    <w:rsid w:val="00B20D2B"/>
    <w:rsid w:val="00B20E06"/>
    <w:rsid w:val="00B22279"/>
    <w:rsid w:val="00B22A5E"/>
    <w:rsid w:val="00B22B48"/>
    <w:rsid w:val="00B22B76"/>
    <w:rsid w:val="00B22CCD"/>
    <w:rsid w:val="00B24160"/>
    <w:rsid w:val="00B24A9B"/>
    <w:rsid w:val="00B24AFD"/>
    <w:rsid w:val="00B24B90"/>
    <w:rsid w:val="00B253E7"/>
    <w:rsid w:val="00B25A75"/>
    <w:rsid w:val="00B26072"/>
    <w:rsid w:val="00B2683C"/>
    <w:rsid w:val="00B274C7"/>
    <w:rsid w:val="00B27534"/>
    <w:rsid w:val="00B304F3"/>
    <w:rsid w:val="00B30708"/>
    <w:rsid w:val="00B309FA"/>
    <w:rsid w:val="00B3148D"/>
    <w:rsid w:val="00B31649"/>
    <w:rsid w:val="00B31DD1"/>
    <w:rsid w:val="00B31F8F"/>
    <w:rsid w:val="00B32164"/>
    <w:rsid w:val="00B32739"/>
    <w:rsid w:val="00B33F09"/>
    <w:rsid w:val="00B340E2"/>
    <w:rsid w:val="00B3492B"/>
    <w:rsid w:val="00B34A18"/>
    <w:rsid w:val="00B34F1A"/>
    <w:rsid w:val="00B3584E"/>
    <w:rsid w:val="00B35EA6"/>
    <w:rsid w:val="00B367DA"/>
    <w:rsid w:val="00B367F2"/>
    <w:rsid w:val="00B36BB4"/>
    <w:rsid w:val="00B37554"/>
    <w:rsid w:val="00B37BB4"/>
    <w:rsid w:val="00B37C8B"/>
    <w:rsid w:val="00B40367"/>
    <w:rsid w:val="00B40D6E"/>
    <w:rsid w:val="00B41373"/>
    <w:rsid w:val="00B413F7"/>
    <w:rsid w:val="00B41427"/>
    <w:rsid w:val="00B4205F"/>
    <w:rsid w:val="00B42216"/>
    <w:rsid w:val="00B42ED7"/>
    <w:rsid w:val="00B435DF"/>
    <w:rsid w:val="00B443BF"/>
    <w:rsid w:val="00B4442A"/>
    <w:rsid w:val="00B445EF"/>
    <w:rsid w:val="00B44D93"/>
    <w:rsid w:val="00B45205"/>
    <w:rsid w:val="00B45ABC"/>
    <w:rsid w:val="00B46BA5"/>
    <w:rsid w:val="00B47749"/>
    <w:rsid w:val="00B477BD"/>
    <w:rsid w:val="00B47F6C"/>
    <w:rsid w:val="00B50145"/>
    <w:rsid w:val="00B50292"/>
    <w:rsid w:val="00B5082E"/>
    <w:rsid w:val="00B50AC4"/>
    <w:rsid w:val="00B51646"/>
    <w:rsid w:val="00B52320"/>
    <w:rsid w:val="00B52443"/>
    <w:rsid w:val="00B530EC"/>
    <w:rsid w:val="00B5310E"/>
    <w:rsid w:val="00B538D2"/>
    <w:rsid w:val="00B5398A"/>
    <w:rsid w:val="00B53C4C"/>
    <w:rsid w:val="00B54C85"/>
    <w:rsid w:val="00B54D4B"/>
    <w:rsid w:val="00B55A4F"/>
    <w:rsid w:val="00B55ACE"/>
    <w:rsid w:val="00B562B7"/>
    <w:rsid w:val="00B56730"/>
    <w:rsid w:val="00B56A01"/>
    <w:rsid w:val="00B57136"/>
    <w:rsid w:val="00B577ED"/>
    <w:rsid w:val="00B57F50"/>
    <w:rsid w:val="00B618AB"/>
    <w:rsid w:val="00B61C35"/>
    <w:rsid w:val="00B61E80"/>
    <w:rsid w:val="00B62296"/>
    <w:rsid w:val="00B625C1"/>
    <w:rsid w:val="00B62852"/>
    <w:rsid w:val="00B62BDB"/>
    <w:rsid w:val="00B636FC"/>
    <w:rsid w:val="00B63768"/>
    <w:rsid w:val="00B63A33"/>
    <w:rsid w:val="00B63B71"/>
    <w:rsid w:val="00B644B0"/>
    <w:rsid w:val="00B6465C"/>
    <w:rsid w:val="00B64DE0"/>
    <w:rsid w:val="00B65335"/>
    <w:rsid w:val="00B6550C"/>
    <w:rsid w:val="00B65733"/>
    <w:rsid w:val="00B6604D"/>
    <w:rsid w:val="00B66C19"/>
    <w:rsid w:val="00B66EE5"/>
    <w:rsid w:val="00B67715"/>
    <w:rsid w:val="00B6776E"/>
    <w:rsid w:val="00B67A57"/>
    <w:rsid w:val="00B67CD3"/>
    <w:rsid w:val="00B705CB"/>
    <w:rsid w:val="00B7175C"/>
    <w:rsid w:val="00B71C32"/>
    <w:rsid w:val="00B71F52"/>
    <w:rsid w:val="00B72328"/>
    <w:rsid w:val="00B72344"/>
    <w:rsid w:val="00B72E6B"/>
    <w:rsid w:val="00B73114"/>
    <w:rsid w:val="00B73172"/>
    <w:rsid w:val="00B734BD"/>
    <w:rsid w:val="00B73FBD"/>
    <w:rsid w:val="00B74092"/>
    <w:rsid w:val="00B7429E"/>
    <w:rsid w:val="00B746A7"/>
    <w:rsid w:val="00B75027"/>
    <w:rsid w:val="00B76255"/>
    <w:rsid w:val="00B76BD8"/>
    <w:rsid w:val="00B80073"/>
    <w:rsid w:val="00B80148"/>
    <w:rsid w:val="00B80B98"/>
    <w:rsid w:val="00B814AE"/>
    <w:rsid w:val="00B81A60"/>
    <w:rsid w:val="00B82513"/>
    <w:rsid w:val="00B8253D"/>
    <w:rsid w:val="00B830FD"/>
    <w:rsid w:val="00B83D7B"/>
    <w:rsid w:val="00B84246"/>
    <w:rsid w:val="00B84C31"/>
    <w:rsid w:val="00B85081"/>
    <w:rsid w:val="00B850E4"/>
    <w:rsid w:val="00B8535A"/>
    <w:rsid w:val="00B856F3"/>
    <w:rsid w:val="00B857A1"/>
    <w:rsid w:val="00B86E66"/>
    <w:rsid w:val="00B86FF8"/>
    <w:rsid w:val="00B90593"/>
    <w:rsid w:val="00B906DB"/>
    <w:rsid w:val="00B90942"/>
    <w:rsid w:val="00B91761"/>
    <w:rsid w:val="00B92445"/>
    <w:rsid w:val="00B924CC"/>
    <w:rsid w:val="00B93443"/>
    <w:rsid w:val="00B9398E"/>
    <w:rsid w:val="00B93C14"/>
    <w:rsid w:val="00B93D92"/>
    <w:rsid w:val="00B9464C"/>
    <w:rsid w:val="00B9465B"/>
    <w:rsid w:val="00B94E21"/>
    <w:rsid w:val="00B94FD6"/>
    <w:rsid w:val="00B95410"/>
    <w:rsid w:val="00B95BAA"/>
    <w:rsid w:val="00B95FAA"/>
    <w:rsid w:val="00B965D0"/>
    <w:rsid w:val="00B96913"/>
    <w:rsid w:val="00B9764D"/>
    <w:rsid w:val="00B97F87"/>
    <w:rsid w:val="00BA02F4"/>
    <w:rsid w:val="00BA0A45"/>
    <w:rsid w:val="00BA0CE7"/>
    <w:rsid w:val="00BA0E98"/>
    <w:rsid w:val="00BA0F34"/>
    <w:rsid w:val="00BA1C2B"/>
    <w:rsid w:val="00BA1FA1"/>
    <w:rsid w:val="00BA2203"/>
    <w:rsid w:val="00BA2F65"/>
    <w:rsid w:val="00BA41E4"/>
    <w:rsid w:val="00BA45AF"/>
    <w:rsid w:val="00BA4D9A"/>
    <w:rsid w:val="00BA5984"/>
    <w:rsid w:val="00BA59A9"/>
    <w:rsid w:val="00BA5F48"/>
    <w:rsid w:val="00BA5FB4"/>
    <w:rsid w:val="00BA753B"/>
    <w:rsid w:val="00BA79DD"/>
    <w:rsid w:val="00BA7EFE"/>
    <w:rsid w:val="00BB0009"/>
    <w:rsid w:val="00BB01F2"/>
    <w:rsid w:val="00BB0F49"/>
    <w:rsid w:val="00BB1143"/>
    <w:rsid w:val="00BB1771"/>
    <w:rsid w:val="00BB1BE0"/>
    <w:rsid w:val="00BB2EE0"/>
    <w:rsid w:val="00BB389E"/>
    <w:rsid w:val="00BB3EEA"/>
    <w:rsid w:val="00BB4509"/>
    <w:rsid w:val="00BB4601"/>
    <w:rsid w:val="00BB490B"/>
    <w:rsid w:val="00BB5204"/>
    <w:rsid w:val="00BB525F"/>
    <w:rsid w:val="00BB567D"/>
    <w:rsid w:val="00BB56FF"/>
    <w:rsid w:val="00BB5985"/>
    <w:rsid w:val="00BB6088"/>
    <w:rsid w:val="00BB6093"/>
    <w:rsid w:val="00BB61B2"/>
    <w:rsid w:val="00BB630E"/>
    <w:rsid w:val="00BB64DF"/>
    <w:rsid w:val="00BB66DF"/>
    <w:rsid w:val="00BB6C15"/>
    <w:rsid w:val="00BB6D41"/>
    <w:rsid w:val="00BB76B9"/>
    <w:rsid w:val="00BB7D81"/>
    <w:rsid w:val="00BC065B"/>
    <w:rsid w:val="00BC07CE"/>
    <w:rsid w:val="00BC1609"/>
    <w:rsid w:val="00BC1A62"/>
    <w:rsid w:val="00BC27AA"/>
    <w:rsid w:val="00BC2B99"/>
    <w:rsid w:val="00BC3301"/>
    <w:rsid w:val="00BC368A"/>
    <w:rsid w:val="00BC3EF8"/>
    <w:rsid w:val="00BC3F47"/>
    <w:rsid w:val="00BC5095"/>
    <w:rsid w:val="00BC5190"/>
    <w:rsid w:val="00BC5619"/>
    <w:rsid w:val="00BC5981"/>
    <w:rsid w:val="00BC5B6E"/>
    <w:rsid w:val="00BC67D8"/>
    <w:rsid w:val="00BC68ED"/>
    <w:rsid w:val="00BC69FA"/>
    <w:rsid w:val="00BC6A63"/>
    <w:rsid w:val="00BC6B1B"/>
    <w:rsid w:val="00BC726B"/>
    <w:rsid w:val="00BC7A4E"/>
    <w:rsid w:val="00BC7B3F"/>
    <w:rsid w:val="00BD0378"/>
    <w:rsid w:val="00BD11E5"/>
    <w:rsid w:val="00BD1468"/>
    <w:rsid w:val="00BD1A35"/>
    <w:rsid w:val="00BD1F0E"/>
    <w:rsid w:val="00BD211A"/>
    <w:rsid w:val="00BD2B3A"/>
    <w:rsid w:val="00BD2DC6"/>
    <w:rsid w:val="00BD3BD8"/>
    <w:rsid w:val="00BD41A9"/>
    <w:rsid w:val="00BD4F9A"/>
    <w:rsid w:val="00BD5F9D"/>
    <w:rsid w:val="00BD66DF"/>
    <w:rsid w:val="00BD672D"/>
    <w:rsid w:val="00BD6B0F"/>
    <w:rsid w:val="00BE0088"/>
    <w:rsid w:val="00BE01B9"/>
    <w:rsid w:val="00BE07F8"/>
    <w:rsid w:val="00BE0812"/>
    <w:rsid w:val="00BE0A0C"/>
    <w:rsid w:val="00BE0DF4"/>
    <w:rsid w:val="00BE1475"/>
    <w:rsid w:val="00BE15A7"/>
    <w:rsid w:val="00BE2243"/>
    <w:rsid w:val="00BE268A"/>
    <w:rsid w:val="00BE2985"/>
    <w:rsid w:val="00BE3E09"/>
    <w:rsid w:val="00BE4CF3"/>
    <w:rsid w:val="00BE5040"/>
    <w:rsid w:val="00BE518E"/>
    <w:rsid w:val="00BE5409"/>
    <w:rsid w:val="00BE571E"/>
    <w:rsid w:val="00BE5B56"/>
    <w:rsid w:val="00BE6249"/>
    <w:rsid w:val="00BE6343"/>
    <w:rsid w:val="00BE64A4"/>
    <w:rsid w:val="00BE6919"/>
    <w:rsid w:val="00BE6E9A"/>
    <w:rsid w:val="00BE7604"/>
    <w:rsid w:val="00BE76DA"/>
    <w:rsid w:val="00BE7C80"/>
    <w:rsid w:val="00BF05C9"/>
    <w:rsid w:val="00BF0AF2"/>
    <w:rsid w:val="00BF0E66"/>
    <w:rsid w:val="00BF12E3"/>
    <w:rsid w:val="00BF2595"/>
    <w:rsid w:val="00BF27EC"/>
    <w:rsid w:val="00BF2BB6"/>
    <w:rsid w:val="00BF2E39"/>
    <w:rsid w:val="00BF2EC0"/>
    <w:rsid w:val="00BF3603"/>
    <w:rsid w:val="00BF36EC"/>
    <w:rsid w:val="00BF3F94"/>
    <w:rsid w:val="00BF3FE3"/>
    <w:rsid w:val="00BF4437"/>
    <w:rsid w:val="00BF4845"/>
    <w:rsid w:val="00BF4CD7"/>
    <w:rsid w:val="00BF4EC1"/>
    <w:rsid w:val="00BF50DF"/>
    <w:rsid w:val="00BF53C2"/>
    <w:rsid w:val="00BF6505"/>
    <w:rsid w:val="00BF753E"/>
    <w:rsid w:val="00BF7855"/>
    <w:rsid w:val="00BF7FD6"/>
    <w:rsid w:val="00C000A2"/>
    <w:rsid w:val="00C0040B"/>
    <w:rsid w:val="00C0062C"/>
    <w:rsid w:val="00C006B9"/>
    <w:rsid w:val="00C00EF0"/>
    <w:rsid w:val="00C018F8"/>
    <w:rsid w:val="00C01B58"/>
    <w:rsid w:val="00C01BEA"/>
    <w:rsid w:val="00C0327C"/>
    <w:rsid w:val="00C036A3"/>
    <w:rsid w:val="00C03727"/>
    <w:rsid w:val="00C03932"/>
    <w:rsid w:val="00C040E5"/>
    <w:rsid w:val="00C04C2B"/>
    <w:rsid w:val="00C04D93"/>
    <w:rsid w:val="00C05D4C"/>
    <w:rsid w:val="00C05DFE"/>
    <w:rsid w:val="00C06642"/>
    <w:rsid w:val="00C06BB4"/>
    <w:rsid w:val="00C06D30"/>
    <w:rsid w:val="00C07135"/>
    <w:rsid w:val="00C0728F"/>
    <w:rsid w:val="00C073BA"/>
    <w:rsid w:val="00C07DBC"/>
    <w:rsid w:val="00C07E82"/>
    <w:rsid w:val="00C07F16"/>
    <w:rsid w:val="00C102D3"/>
    <w:rsid w:val="00C10563"/>
    <w:rsid w:val="00C10713"/>
    <w:rsid w:val="00C10B54"/>
    <w:rsid w:val="00C10EED"/>
    <w:rsid w:val="00C10F92"/>
    <w:rsid w:val="00C11FD9"/>
    <w:rsid w:val="00C12130"/>
    <w:rsid w:val="00C1236E"/>
    <w:rsid w:val="00C13B12"/>
    <w:rsid w:val="00C13E57"/>
    <w:rsid w:val="00C142B2"/>
    <w:rsid w:val="00C144AA"/>
    <w:rsid w:val="00C14546"/>
    <w:rsid w:val="00C14ADD"/>
    <w:rsid w:val="00C150D0"/>
    <w:rsid w:val="00C152DD"/>
    <w:rsid w:val="00C162A8"/>
    <w:rsid w:val="00C16784"/>
    <w:rsid w:val="00C16A57"/>
    <w:rsid w:val="00C16B67"/>
    <w:rsid w:val="00C16DD4"/>
    <w:rsid w:val="00C16DE1"/>
    <w:rsid w:val="00C16E4D"/>
    <w:rsid w:val="00C16E6B"/>
    <w:rsid w:val="00C16F4B"/>
    <w:rsid w:val="00C173D8"/>
    <w:rsid w:val="00C1797B"/>
    <w:rsid w:val="00C17BD9"/>
    <w:rsid w:val="00C21A4E"/>
    <w:rsid w:val="00C21CC8"/>
    <w:rsid w:val="00C2223B"/>
    <w:rsid w:val="00C22523"/>
    <w:rsid w:val="00C226F2"/>
    <w:rsid w:val="00C22BA2"/>
    <w:rsid w:val="00C22E65"/>
    <w:rsid w:val="00C22FFC"/>
    <w:rsid w:val="00C230A3"/>
    <w:rsid w:val="00C2336D"/>
    <w:rsid w:val="00C238D1"/>
    <w:rsid w:val="00C23E14"/>
    <w:rsid w:val="00C23E8B"/>
    <w:rsid w:val="00C24285"/>
    <w:rsid w:val="00C24FBB"/>
    <w:rsid w:val="00C26A4D"/>
    <w:rsid w:val="00C26D05"/>
    <w:rsid w:val="00C3008E"/>
    <w:rsid w:val="00C305B2"/>
    <w:rsid w:val="00C3140E"/>
    <w:rsid w:val="00C31495"/>
    <w:rsid w:val="00C319ED"/>
    <w:rsid w:val="00C321B6"/>
    <w:rsid w:val="00C32764"/>
    <w:rsid w:val="00C32DD3"/>
    <w:rsid w:val="00C33520"/>
    <w:rsid w:val="00C33770"/>
    <w:rsid w:val="00C347EE"/>
    <w:rsid w:val="00C34A73"/>
    <w:rsid w:val="00C34EBA"/>
    <w:rsid w:val="00C35587"/>
    <w:rsid w:val="00C35766"/>
    <w:rsid w:val="00C35ACC"/>
    <w:rsid w:val="00C36189"/>
    <w:rsid w:val="00C36AE4"/>
    <w:rsid w:val="00C37445"/>
    <w:rsid w:val="00C37C4C"/>
    <w:rsid w:val="00C37EC4"/>
    <w:rsid w:val="00C37F33"/>
    <w:rsid w:val="00C4036D"/>
    <w:rsid w:val="00C408E1"/>
    <w:rsid w:val="00C41610"/>
    <w:rsid w:val="00C41CDF"/>
    <w:rsid w:val="00C42338"/>
    <w:rsid w:val="00C427D4"/>
    <w:rsid w:val="00C42CB1"/>
    <w:rsid w:val="00C42D33"/>
    <w:rsid w:val="00C4315C"/>
    <w:rsid w:val="00C44053"/>
    <w:rsid w:val="00C44345"/>
    <w:rsid w:val="00C446B0"/>
    <w:rsid w:val="00C44CE6"/>
    <w:rsid w:val="00C44FFE"/>
    <w:rsid w:val="00C4567E"/>
    <w:rsid w:val="00C45888"/>
    <w:rsid w:val="00C45EC4"/>
    <w:rsid w:val="00C460D8"/>
    <w:rsid w:val="00C4667D"/>
    <w:rsid w:val="00C4672C"/>
    <w:rsid w:val="00C46785"/>
    <w:rsid w:val="00C46C65"/>
    <w:rsid w:val="00C473BA"/>
    <w:rsid w:val="00C47690"/>
    <w:rsid w:val="00C50218"/>
    <w:rsid w:val="00C50BA2"/>
    <w:rsid w:val="00C5122D"/>
    <w:rsid w:val="00C5127A"/>
    <w:rsid w:val="00C5185E"/>
    <w:rsid w:val="00C518CA"/>
    <w:rsid w:val="00C51E43"/>
    <w:rsid w:val="00C5240A"/>
    <w:rsid w:val="00C52C5A"/>
    <w:rsid w:val="00C52F02"/>
    <w:rsid w:val="00C53A60"/>
    <w:rsid w:val="00C53F68"/>
    <w:rsid w:val="00C5407E"/>
    <w:rsid w:val="00C54185"/>
    <w:rsid w:val="00C54189"/>
    <w:rsid w:val="00C549F0"/>
    <w:rsid w:val="00C5548A"/>
    <w:rsid w:val="00C55820"/>
    <w:rsid w:val="00C55E47"/>
    <w:rsid w:val="00C55E54"/>
    <w:rsid w:val="00C56494"/>
    <w:rsid w:val="00C568E1"/>
    <w:rsid w:val="00C56E7A"/>
    <w:rsid w:val="00C5711F"/>
    <w:rsid w:val="00C572B2"/>
    <w:rsid w:val="00C57970"/>
    <w:rsid w:val="00C579BD"/>
    <w:rsid w:val="00C57B83"/>
    <w:rsid w:val="00C57C63"/>
    <w:rsid w:val="00C57D86"/>
    <w:rsid w:val="00C601DA"/>
    <w:rsid w:val="00C605D5"/>
    <w:rsid w:val="00C608C8"/>
    <w:rsid w:val="00C6117B"/>
    <w:rsid w:val="00C612BA"/>
    <w:rsid w:val="00C615A9"/>
    <w:rsid w:val="00C61839"/>
    <w:rsid w:val="00C61AE7"/>
    <w:rsid w:val="00C62118"/>
    <w:rsid w:val="00C622D8"/>
    <w:rsid w:val="00C62F2A"/>
    <w:rsid w:val="00C630F5"/>
    <w:rsid w:val="00C632A1"/>
    <w:rsid w:val="00C632F6"/>
    <w:rsid w:val="00C635F1"/>
    <w:rsid w:val="00C6363B"/>
    <w:rsid w:val="00C63695"/>
    <w:rsid w:val="00C63F5F"/>
    <w:rsid w:val="00C63FE2"/>
    <w:rsid w:val="00C64DC6"/>
    <w:rsid w:val="00C64F57"/>
    <w:rsid w:val="00C6584B"/>
    <w:rsid w:val="00C659A7"/>
    <w:rsid w:val="00C65A2F"/>
    <w:rsid w:val="00C65ACA"/>
    <w:rsid w:val="00C65B71"/>
    <w:rsid w:val="00C66823"/>
    <w:rsid w:val="00C66DB0"/>
    <w:rsid w:val="00C67192"/>
    <w:rsid w:val="00C67AC3"/>
    <w:rsid w:val="00C67DA3"/>
    <w:rsid w:val="00C700D2"/>
    <w:rsid w:val="00C7195E"/>
    <w:rsid w:val="00C71BFD"/>
    <w:rsid w:val="00C71F4A"/>
    <w:rsid w:val="00C723CF"/>
    <w:rsid w:val="00C725CE"/>
    <w:rsid w:val="00C7297A"/>
    <w:rsid w:val="00C72F2F"/>
    <w:rsid w:val="00C72FF0"/>
    <w:rsid w:val="00C73172"/>
    <w:rsid w:val="00C73799"/>
    <w:rsid w:val="00C73AA2"/>
    <w:rsid w:val="00C73F46"/>
    <w:rsid w:val="00C740C9"/>
    <w:rsid w:val="00C741CB"/>
    <w:rsid w:val="00C745B0"/>
    <w:rsid w:val="00C74939"/>
    <w:rsid w:val="00C74E8C"/>
    <w:rsid w:val="00C74F3E"/>
    <w:rsid w:val="00C7540F"/>
    <w:rsid w:val="00C767F4"/>
    <w:rsid w:val="00C76C51"/>
    <w:rsid w:val="00C77563"/>
    <w:rsid w:val="00C802AF"/>
    <w:rsid w:val="00C80371"/>
    <w:rsid w:val="00C804EF"/>
    <w:rsid w:val="00C80F5D"/>
    <w:rsid w:val="00C81100"/>
    <w:rsid w:val="00C818AA"/>
    <w:rsid w:val="00C81B23"/>
    <w:rsid w:val="00C81FC3"/>
    <w:rsid w:val="00C822D7"/>
    <w:rsid w:val="00C822E9"/>
    <w:rsid w:val="00C82530"/>
    <w:rsid w:val="00C828F1"/>
    <w:rsid w:val="00C82BB9"/>
    <w:rsid w:val="00C82D86"/>
    <w:rsid w:val="00C83043"/>
    <w:rsid w:val="00C83493"/>
    <w:rsid w:val="00C83CD5"/>
    <w:rsid w:val="00C857C4"/>
    <w:rsid w:val="00C86095"/>
    <w:rsid w:val="00C86129"/>
    <w:rsid w:val="00C86667"/>
    <w:rsid w:val="00C87037"/>
    <w:rsid w:val="00C870D7"/>
    <w:rsid w:val="00C872A9"/>
    <w:rsid w:val="00C873DC"/>
    <w:rsid w:val="00C87618"/>
    <w:rsid w:val="00C87CCD"/>
    <w:rsid w:val="00C87DA3"/>
    <w:rsid w:val="00C9001B"/>
    <w:rsid w:val="00C90CA2"/>
    <w:rsid w:val="00C91440"/>
    <w:rsid w:val="00C916F0"/>
    <w:rsid w:val="00C9284C"/>
    <w:rsid w:val="00C9285C"/>
    <w:rsid w:val="00C9304A"/>
    <w:rsid w:val="00C93226"/>
    <w:rsid w:val="00C9332A"/>
    <w:rsid w:val="00C93501"/>
    <w:rsid w:val="00C93564"/>
    <w:rsid w:val="00C93A13"/>
    <w:rsid w:val="00C94451"/>
    <w:rsid w:val="00C95C61"/>
    <w:rsid w:val="00C95F2B"/>
    <w:rsid w:val="00C96957"/>
    <w:rsid w:val="00C96BF9"/>
    <w:rsid w:val="00C96C60"/>
    <w:rsid w:val="00C96DCB"/>
    <w:rsid w:val="00C96E9C"/>
    <w:rsid w:val="00C97243"/>
    <w:rsid w:val="00C973CA"/>
    <w:rsid w:val="00C973CC"/>
    <w:rsid w:val="00C975FC"/>
    <w:rsid w:val="00C9781E"/>
    <w:rsid w:val="00C97E58"/>
    <w:rsid w:val="00CA0190"/>
    <w:rsid w:val="00CA0D6F"/>
    <w:rsid w:val="00CA15ED"/>
    <w:rsid w:val="00CA1B32"/>
    <w:rsid w:val="00CA28B0"/>
    <w:rsid w:val="00CA2D2D"/>
    <w:rsid w:val="00CA2F9C"/>
    <w:rsid w:val="00CA32FB"/>
    <w:rsid w:val="00CA33DF"/>
    <w:rsid w:val="00CA3662"/>
    <w:rsid w:val="00CA37A4"/>
    <w:rsid w:val="00CA3E34"/>
    <w:rsid w:val="00CA3F98"/>
    <w:rsid w:val="00CA4DCE"/>
    <w:rsid w:val="00CA5471"/>
    <w:rsid w:val="00CA59A0"/>
    <w:rsid w:val="00CA6E44"/>
    <w:rsid w:val="00CA6EC9"/>
    <w:rsid w:val="00CA6F13"/>
    <w:rsid w:val="00CA70BA"/>
    <w:rsid w:val="00CA78AE"/>
    <w:rsid w:val="00CA7E4E"/>
    <w:rsid w:val="00CB00CC"/>
    <w:rsid w:val="00CB0333"/>
    <w:rsid w:val="00CB117F"/>
    <w:rsid w:val="00CB199B"/>
    <w:rsid w:val="00CB1B41"/>
    <w:rsid w:val="00CB225A"/>
    <w:rsid w:val="00CB236E"/>
    <w:rsid w:val="00CB28F8"/>
    <w:rsid w:val="00CB2BC7"/>
    <w:rsid w:val="00CB2E28"/>
    <w:rsid w:val="00CB33A9"/>
    <w:rsid w:val="00CB3A20"/>
    <w:rsid w:val="00CB4103"/>
    <w:rsid w:val="00CB4580"/>
    <w:rsid w:val="00CB5079"/>
    <w:rsid w:val="00CB5883"/>
    <w:rsid w:val="00CB5B65"/>
    <w:rsid w:val="00CB5E86"/>
    <w:rsid w:val="00CB61D1"/>
    <w:rsid w:val="00CB6AB7"/>
    <w:rsid w:val="00CB6DF2"/>
    <w:rsid w:val="00CB764E"/>
    <w:rsid w:val="00CC0263"/>
    <w:rsid w:val="00CC0DAD"/>
    <w:rsid w:val="00CC0F17"/>
    <w:rsid w:val="00CC1AA4"/>
    <w:rsid w:val="00CC1DE1"/>
    <w:rsid w:val="00CC22C5"/>
    <w:rsid w:val="00CC22DC"/>
    <w:rsid w:val="00CC2D8C"/>
    <w:rsid w:val="00CC3734"/>
    <w:rsid w:val="00CC387F"/>
    <w:rsid w:val="00CC47FA"/>
    <w:rsid w:val="00CC4B61"/>
    <w:rsid w:val="00CC5520"/>
    <w:rsid w:val="00CC5CF3"/>
    <w:rsid w:val="00CC5DF1"/>
    <w:rsid w:val="00CC6480"/>
    <w:rsid w:val="00CC649A"/>
    <w:rsid w:val="00CC740F"/>
    <w:rsid w:val="00CC7431"/>
    <w:rsid w:val="00CC78DA"/>
    <w:rsid w:val="00CC7AF8"/>
    <w:rsid w:val="00CC7E32"/>
    <w:rsid w:val="00CD030A"/>
    <w:rsid w:val="00CD031D"/>
    <w:rsid w:val="00CD0748"/>
    <w:rsid w:val="00CD0FB0"/>
    <w:rsid w:val="00CD17B1"/>
    <w:rsid w:val="00CD25B8"/>
    <w:rsid w:val="00CD2771"/>
    <w:rsid w:val="00CD2838"/>
    <w:rsid w:val="00CD2C41"/>
    <w:rsid w:val="00CD2E88"/>
    <w:rsid w:val="00CD34B7"/>
    <w:rsid w:val="00CD44C0"/>
    <w:rsid w:val="00CD4A22"/>
    <w:rsid w:val="00CD5D4C"/>
    <w:rsid w:val="00CD5D79"/>
    <w:rsid w:val="00CD6068"/>
    <w:rsid w:val="00CD6E58"/>
    <w:rsid w:val="00CD718B"/>
    <w:rsid w:val="00CD71A1"/>
    <w:rsid w:val="00CD7256"/>
    <w:rsid w:val="00CD74DA"/>
    <w:rsid w:val="00CD78C2"/>
    <w:rsid w:val="00CE03D8"/>
    <w:rsid w:val="00CE042A"/>
    <w:rsid w:val="00CE09E2"/>
    <w:rsid w:val="00CE0FAE"/>
    <w:rsid w:val="00CE1497"/>
    <w:rsid w:val="00CE1577"/>
    <w:rsid w:val="00CE1F3D"/>
    <w:rsid w:val="00CE2300"/>
    <w:rsid w:val="00CE2615"/>
    <w:rsid w:val="00CE29ED"/>
    <w:rsid w:val="00CE2CBD"/>
    <w:rsid w:val="00CE2D92"/>
    <w:rsid w:val="00CE3820"/>
    <w:rsid w:val="00CE3A4D"/>
    <w:rsid w:val="00CE3B33"/>
    <w:rsid w:val="00CE3F5C"/>
    <w:rsid w:val="00CE4029"/>
    <w:rsid w:val="00CE465A"/>
    <w:rsid w:val="00CE4F67"/>
    <w:rsid w:val="00CE5243"/>
    <w:rsid w:val="00CE5A3F"/>
    <w:rsid w:val="00CE5C81"/>
    <w:rsid w:val="00CE6129"/>
    <w:rsid w:val="00CE647E"/>
    <w:rsid w:val="00CE6911"/>
    <w:rsid w:val="00CE6FC5"/>
    <w:rsid w:val="00CE708F"/>
    <w:rsid w:val="00CE7C97"/>
    <w:rsid w:val="00CE7DB0"/>
    <w:rsid w:val="00CF031D"/>
    <w:rsid w:val="00CF057C"/>
    <w:rsid w:val="00CF06C6"/>
    <w:rsid w:val="00CF1981"/>
    <w:rsid w:val="00CF206B"/>
    <w:rsid w:val="00CF2590"/>
    <w:rsid w:val="00CF2A18"/>
    <w:rsid w:val="00CF2A48"/>
    <w:rsid w:val="00CF2AF2"/>
    <w:rsid w:val="00CF2C53"/>
    <w:rsid w:val="00CF2ECA"/>
    <w:rsid w:val="00CF3131"/>
    <w:rsid w:val="00CF3ADE"/>
    <w:rsid w:val="00CF41EC"/>
    <w:rsid w:val="00CF440B"/>
    <w:rsid w:val="00CF45B4"/>
    <w:rsid w:val="00CF4B2E"/>
    <w:rsid w:val="00CF4D6F"/>
    <w:rsid w:val="00CF5060"/>
    <w:rsid w:val="00CF5501"/>
    <w:rsid w:val="00CF5547"/>
    <w:rsid w:val="00CF5728"/>
    <w:rsid w:val="00CF5C01"/>
    <w:rsid w:val="00CF5CB6"/>
    <w:rsid w:val="00CF5E31"/>
    <w:rsid w:val="00CF6B21"/>
    <w:rsid w:val="00CF6EF8"/>
    <w:rsid w:val="00CF7A80"/>
    <w:rsid w:val="00D00C0B"/>
    <w:rsid w:val="00D00DAE"/>
    <w:rsid w:val="00D00DC6"/>
    <w:rsid w:val="00D01970"/>
    <w:rsid w:val="00D01B26"/>
    <w:rsid w:val="00D01D5F"/>
    <w:rsid w:val="00D01F8C"/>
    <w:rsid w:val="00D0232E"/>
    <w:rsid w:val="00D02754"/>
    <w:rsid w:val="00D02CCD"/>
    <w:rsid w:val="00D03180"/>
    <w:rsid w:val="00D038D7"/>
    <w:rsid w:val="00D0482A"/>
    <w:rsid w:val="00D049F2"/>
    <w:rsid w:val="00D051AC"/>
    <w:rsid w:val="00D05613"/>
    <w:rsid w:val="00D056D6"/>
    <w:rsid w:val="00D059C9"/>
    <w:rsid w:val="00D05A0C"/>
    <w:rsid w:val="00D06229"/>
    <w:rsid w:val="00D06362"/>
    <w:rsid w:val="00D069B7"/>
    <w:rsid w:val="00D06CB6"/>
    <w:rsid w:val="00D070F0"/>
    <w:rsid w:val="00D0716A"/>
    <w:rsid w:val="00D07416"/>
    <w:rsid w:val="00D0789F"/>
    <w:rsid w:val="00D1059B"/>
    <w:rsid w:val="00D106BE"/>
    <w:rsid w:val="00D10FDC"/>
    <w:rsid w:val="00D1185B"/>
    <w:rsid w:val="00D119E0"/>
    <w:rsid w:val="00D11A9E"/>
    <w:rsid w:val="00D121F5"/>
    <w:rsid w:val="00D124C4"/>
    <w:rsid w:val="00D12AA0"/>
    <w:rsid w:val="00D12D34"/>
    <w:rsid w:val="00D12F09"/>
    <w:rsid w:val="00D13048"/>
    <w:rsid w:val="00D13709"/>
    <w:rsid w:val="00D13736"/>
    <w:rsid w:val="00D13737"/>
    <w:rsid w:val="00D13DE4"/>
    <w:rsid w:val="00D14413"/>
    <w:rsid w:val="00D14820"/>
    <w:rsid w:val="00D14CCD"/>
    <w:rsid w:val="00D15750"/>
    <w:rsid w:val="00D1649E"/>
    <w:rsid w:val="00D167D7"/>
    <w:rsid w:val="00D1684B"/>
    <w:rsid w:val="00D168D2"/>
    <w:rsid w:val="00D168EC"/>
    <w:rsid w:val="00D171BB"/>
    <w:rsid w:val="00D177C5"/>
    <w:rsid w:val="00D201D4"/>
    <w:rsid w:val="00D20286"/>
    <w:rsid w:val="00D204D8"/>
    <w:rsid w:val="00D2092C"/>
    <w:rsid w:val="00D22104"/>
    <w:rsid w:val="00D22B94"/>
    <w:rsid w:val="00D22FFA"/>
    <w:rsid w:val="00D23061"/>
    <w:rsid w:val="00D23608"/>
    <w:rsid w:val="00D2383F"/>
    <w:rsid w:val="00D23CC1"/>
    <w:rsid w:val="00D249D4"/>
    <w:rsid w:val="00D24C6D"/>
    <w:rsid w:val="00D256A1"/>
    <w:rsid w:val="00D265E0"/>
    <w:rsid w:val="00D26A8C"/>
    <w:rsid w:val="00D26E0D"/>
    <w:rsid w:val="00D27265"/>
    <w:rsid w:val="00D274B9"/>
    <w:rsid w:val="00D2795F"/>
    <w:rsid w:val="00D27D55"/>
    <w:rsid w:val="00D27D71"/>
    <w:rsid w:val="00D27FF7"/>
    <w:rsid w:val="00D30B8D"/>
    <w:rsid w:val="00D30FFF"/>
    <w:rsid w:val="00D31499"/>
    <w:rsid w:val="00D315DF"/>
    <w:rsid w:val="00D31DA9"/>
    <w:rsid w:val="00D31F6A"/>
    <w:rsid w:val="00D32271"/>
    <w:rsid w:val="00D32BCB"/>
    <w:rsid w:val="00D335A5"/>
    <w:rsid w:val="00D339D0"/>
    <w:rsid w:val="00D33B48"/>
    <w:rsid w:val="00D33DC2"/>
    <w:rsid w:val="00D33FB9"/>
    <w:rsid w:val="00D34500"/>
    <w:rsid w:val="00D34F30"/>
    <w:rsid w:val="00D35323"/>
    <w:rsid w:val="00D355BA"/>
    <w:rsid w:val="00D358D1"/>
    <w:rsid w:val="00D3593B"/>
    <w:rsid w:val="00D360E3"/>
    <w:rsid w:val="00D36584"/>
    <w:rsid w:val="00D366C4"/>
    <w:rsid w:val="00D36EA8"/>
    <w:rsid w:val="00D37EF1"/>
    <w:rsid w:val="00D37F59"/>
    <w:rsid w:val="00D40436"/>
    <w:rsid w:val="00D41488"/>
    <w:rsid w:val="00D418D2"/>
    <w:rsid w:val="00D418F8"/>
    <w:rsid w:val="00D41995"/>
    <w:rsid w:val="00D419F2"/>
    <w:rsid w:val="00D42102"/>
    <w:rsid w:val="00D4268A"/>
    <w:rsid w:val="00D42869"/>
    <w:rsid w:val="00D42B19"/>
    <w:rsid w:val="00D42E2C"/>
    <w:rsid w:val="00D43767"/>
    <w:rsid w:val="00D43C0A"/>
    <w:rsid w:val="00D43F76"/>
    <w:rsid w:val="00D44522"/>
    <w:rsid w:val="00D4686E"/>
    <w:rsid w:val="00D46BF6"/>
    <w:rsid w:val="00D46D9F"/>
    <w:rsid w:val="00D472CD"/>
    <w:rsid w:val="00D475EE"/>
    <w:rsid w:val="00D47836"/>
    <w:rsid w:val="00D47A93"/>
    <w:rsid w:val="00D47ECB"/>
    <w:rsid w:val="00D47EE9"/>
    <w:rsid w:val="00D50434"/>
    <w:rsid w:val="00D50E6F"/>
    <w:rsid w:val="00D50F50"/>
    <w:rsid w:val="00D51050"/>
    <w:rsid w:val="00D51522"/>
    <w:rsid w:val="00D5155E"/>
    <w:rsid w:val="00D51BD3"/>
    <w:rsid w:val="00D5259F"/>
    <w:rsid w:val="00D53C95"/>
    <w:rsid w:val="00D53FCB"/>
    <w:rsid w:val="00D541D4"/>
    <w:rsid w:val="00D547A0"/>
    <w:rsid w:val="00D548A0"/>
    <w:rsid w:val="00D54F2D"/>
    <w:rsid w:val="00D550B2"/>
    <w:rsid w:val="00D55B15"/>
    <w:rsid w:val="00D5651B"/>
    <w:rsid w:val="00D566E6"/>
    <w:rsid w:val="00D57250"/>
    <w:rsid w:val="00D602F5"/>
    <w:rsid w:val="00D60799"/>
    <w:rsid w:val="00D60A36"/>
    <w:rsid w:val="00D60DAB"/>
    <w:rsid w:val="00D60F27"/>
    <w:rsid w:val="00D6174C"/>
    <w:rsid w:val="00D61CE5"/>
    <w:rsid w:val="00D61E07"/>
    <w:rsid w:val="00D624A0"/>
    <w:rsid w:val="00D6254D"/>
    <w:rsid w:val="00D626A1"/>
    <w:rsid w:val="00D62A0C"/>
    <w:rsid w:val="00D63329"/>
    <w:rsid w:val="00D639AD"/>
    <w:rsid w:val="00D63E9F"/>
    <w:rsid w:val="00D63EDD"/>
    <w:rsid w:val="00D64484"/>
    <w:rsid w:val="00D645DB"/>
    <w:rsid w:val="00D64ED7"/>
    <w:rsid w:val="00D65766"/>
    <w:rsid w:val="00D65A85"/>
    <w:rsid w:val="00D65E92"/>
    <w:rsid w:val="00D65F47"/>
    <w:rsid w:val="00D6675F"/>
    <w:rsid w:val="00D66C09"/>
    <w:rsid w:val="00D66CB0"/>
    <w:rsid w:val="00D67666"/>
    <w:rsid w:val="00D70111"/>
    <w:rsid w:val="00D70AA9"/>
    <w:rsid w:val="00D70E63"/>
    <w:rsid w:val="00D71700"/>
    <w:rsid w:val="00D71B56"/>
    <w:rsid w:val="00D71F83"/>
    <w:rsid w:val="00D7214C"/>
    <w:rsid w:val="00D7216E"/>
    <w:rsid w:val="00D72214"/>
    <w:rsid w:val="00D7339B"/>
    <w:rsid w:val="00D73AA6"/>
    <w:rsid w:val="00D74608"/>
    <w:rsid w:val="00D74644"/>
    <w:rsid w:val="00D750A1"/>
    <w:rsid w:val="00D754FF"/>
    <w:rsid w:val="00D75550"/>
    <w:rsid w:val="00D75DEA"/>
    <w:rsid w:val="00D75F4F"/>
    <w:rsid w:val="00D76318"/>
    <w:rsid w:val="00D76A16"/>
    <w:rsid w:val="00D76A19"/>
    <w:rsid w:val="00D77A9B"/>
    <w:rsid w:val="00D77ACB"/>
    <w:rsid w:val="00D77D90"/>
    <w:rsid w:val="00D77DDA"/>
    <w:rsid w:val="00D802B9"/>
    <w:rsid w:val="00D80426"/>
    <w:rsid w:val="00D804C0"/>
    <w:rsid w:val="00D804D8"/>
    <w:rsid w:val="00D80570"/>
    <w:rsid w:val="00D8164C"/>
    <w:rsid w:val="00D82B60"/>
    <w:rsid w:val="00D83346"/>
    <w:rsid w:val="00D838C3"/>
    <w:rsid w:val="00D83AFC"/>
    <w:rsid w:val="00D83E98"/>
    <w:rsid w:val="00D84206"/>
    <w:rsid w:val="00D842E8"/>
    <w:rsid w:val="00D847E8"/>
    <w:rsid w:val="00D856F8"/>
    <w:rsid w:val="00D86297"/>
    <w:rsid w:val="00D864F9"/>
    <w:rsid w:val="00D86694"/>
    <w:rsid w:val="00D869CD"/>
    <w:rsid w:val="00D87107"/>
    <w:rsid w:val="00D871A1"/>
    <w:rsid w:val="00D90342"/>
    <w:rsid w:val="00D90A79"/>
    <w:rsid w:val="00D916FC"/>
    <w:rsid w:val="00D91905"/>
    <w:rsid w:val="00D9246A"/>
    <w:rsid w:val="00D929EE"/>
    <w:rsid w:val="00D92B09"/>
    <w:rsid w:val="00D92DC6"/>
    <w:rsid w:val="00D930C6"/>
    <w:rsid w:val="00D93689"/>
    <w:rsid w:val="00D93C71"/>
    <w:rsid w:val="00D93EDC"/>
    <w:rsid w:val="00D94B0A"/>
    <w:rsid w:val="00D9545B"/>
    <w:rsid w:val="00D95B63"/>
    <w:rsid w:val="00D95F80"/>
    <w:rsid w:val="00D96048"/>
    <w:rsid w:val="00D962FB"/>
    <w:rsid w:val="00D96EF8"/>
    <w:rsid w:val="00D97928"/>
    <w:rsid w:val="00D97929"/>
    <w:rsid w:val="00D97D97"/>
    <w:rsid w:val="00D97E7E"/>
    <w:rsid w:val="00DA0445"/>
    <w:rsid w:val="00DA0876"/>
    <w:rsid w:val="00DA0D43"/>
    <w:rsid w:val="00DA0F08"/>
    <w:rsid w:val="00DA10BD"/>
    <w:rsid w:val="00DA15E5"/>
    <w:rsid w:val="00DA1CAB"/>
    <w:rsid w:val="00DA2C5C"/>
    <w:rsid w:val="00DA347D"/>
    <w:rsid w:val="00DA36C6"/>
    <w:rsid w:val="00DA3716"/>
    <w:rsid w:val="00DA3D14"/>
    <w:rsid w:val="00DA3D72"/>
    <w:rsid w:val="00DA4AEB"/>
    <w:rsid w:val="00DA4D0F"/>
    <w:rsid w:val="00DA4F1A"/>
    <w:rsid w:val="00DA5D6E"/>
    <w:rsid w:val="00DA60DF"/>
    <w:rsid w:val="00DA6D0F"/>
    <w:rsid w:val="00DA6DCC"/>
    <w:rsid w:val="00DA6DEA"/>
    <w:rsid w:val="00DA7BAD"/>
    <w:rsid w:val="00DB1154"/>
    <w:rsid w:val="00DB1465"/>
    <w:rsid w:val="00DB19A9"/>
    <w:rsid w:val="00DB1D8C"/>
    <w:rsid w:val="00DB33AE"/>
    <w:rsid w:val="00DB393E"/>
    <w:rsid w:val="00DB3A9D"/>
    <w:rsid w:val="00DB3F1C"/>
    <w:rsid w:val="00DB4414"/>
    <w:rsid w:val="00DB46E4"/>
    <w:rsid w:val="00DB4D80"/>
    <w:rsid w:val="00DB4DA7"/>
    <w:rsid w:val="00DB513B"/>
    <w:rsid w:val="00DB55A4"/>
    <w:rsid w:val="00DB666B"/>
    <w:rsid w:val="00DB7214"/>
    <w:rsid w:val="00DB7342"/>
    <w:rsid w:val="00DB7B4B"/>
    <w:rsid w:val="00DB7EDC"/>
    <w:rsid w:val="00DC0152"/>
    <w:rsid w:val="00DC01B0"/>
    <w:rsid w:val="00DC09BB"/>
    <w:rsid w:val="00DC0C33"/>
    <w:rsid w:val="00DC1341"/>
    <w:rsid w:val="00DC1804"/>
    <w:rsid w:val="00DC18AC"/>
    <w:rsid w:val="00DC2106"/>
    <w:rsid w:val="00DC2642"/>
    <w:rsid w:val="00DC29B2"/>
    <w:rsid w:val="00DC29FC"/>
    <w:rsid w:val="00DC2AE5"/>
    <w:rsid w:val="00DC2B86"/>
    <w:rsid w:val="00DC376F"/>
    <w:rsid w:val="00DC3D56"/>
    <w:rsid w:val="00DC3E5A"/>
    <w:rsid w:val="00DC4097"/>
    <w:rsid w:val="00DC413C"/>
    <w:rsid w:val="00DC4A4B"/>
    <w:rsid w:val="00DC51CF"/>
    <w:rsid w:val="00DC58FC"/>
    <w:rsid w:val="00DC6461"/>
    <w:rsid w:val="00DC64B4"/>
    <w:rsid w:val="00DC666F"/>
    <w:rsid w:val="00DC6785"/>
    <w:rsid w:val="00DC67E3"/>
    <w:rsid w:val="00DC6922"/>
    <w:rsid w:val="00DC6A01"/>
    <w:rsid w:val="00DC7039"/>
    <w:rsid w:val="00DC75F3"/>
    <w:rsid w:val="00DC7734"/>
    <w:rsid w:val="00DC7DA3"/>
    <w:rsid w:val="00DD0112"/>
    <w:rsid w:val="00DD0384"/>
    <w:rsid w:val="00DD089E"/>
    <w:rsid w:val="00DD0AB4"/>
    <w:rsid w:val="00DD0BB4"/>
    <w:rsid w:val="00DD1301"/>
    <w:rsid w:val="00DD130B"/>
    <w:rsid w:val="00DD19A9"/>
    <w:rsid w:val="00DD24F6"/>
    <w:rsid w:val="00DD25CA"/>
    <w:rsid w:val="00DD2824"/>
    <w:rsid w:val="00DD318B"/>
    <w:rsid w:val="00DD3571"/>
    <w:rsid w:val="00DD4A3C"/>
    <w:rsid w:val="00DD4F15"/>
    <w:rsid w:val="00DD5067"/>
    <w:rsid w:val="00DD5315"/>
    <w:rsid w:val="00DD5B2F"/>
    <w:rsid w:val="00DD5CD0"/>
    <w:rsid w:val="00DD65B6"/>
    <w:rsid w:val="00DD6C28"/>
    <w:rsid w:val="00DD786B"/>
    <w:rsid w:val="00DE0152"/>
    <w:rsid w:val="00DE03DB"/>
    <w:rsid w:val="00DE05B9"/>
    <w:rsid w:val="00DE0988"/>
    <w:rsid w:val="00DE0EA7"/>
    <w:rsid w:val="00DE1087"/>
    <w:rsid w:val="00DE15F0"/>
    <w:rsid w:val="00DE1B13"/>
    <w:rsid w:val="00DE2944"/>
    <w:rsid w:val="00DE3059"/>
    <w:rsid w:val="00DE3320"/>
    <w:rsid w:val="00DE389D"/>
    <w:rsid w:val="00DE3A94"/>
    <w:rsid w:val="00DE44D6"/>
    <w:rsid w:val="00DE4725"/>
    <w:rsid w:val="00DE4872"/>
    <w:rsid w:val="00DE48D8"/>
    <w:rsid w:val="00DE4DA0"/>
    <w:rsid w:val="00DE4F82"/>
    <w:rsid w:val="00DE52B5"/>
    <w:rsid w:val="00DE5727"/>
    <w:rsid w:val="00DE579D"/>
    <w:rsid w:val="00DE64C6"/>
    <w:rsid w:val="00DE6EAD"/>
    <w:rsid w:val="00DE6F50"/>
    <w:rsid w:val="00DE729F"/>
    <w:rsid w:val="00DF0899"/>
    <w:rsid w:val="00DF0B0C"/>
    <w:rsid w:val="00DF1385"/>
    <w:rsid w:val="00DF1A8C"/>
    <w:rsid w:val="00DF1C7C"/>
    <w:rsid w:val="00DF1D3D"/>
    <w:rsid w:val="00DF2554"/>
    <w:rsid w:val="00DF2686"/>
    <w:rsid w:val="00DF2A9F"/>
    <w:rsid w:val="00DF3470"/>
    <w:rsid w:val="00DF37F2"/>
    <w:rsid w:val="00DF3858"/>
    <w:rsid w:val="00DF39FA"/>
    <w:rsid w:val="00DF3E93"/>
    <w:rsid w:val="00DF3F27"/>
    <w:rsid w:val="00DF3FF0"/>
    <w:rsid w:val="00DF4706"/>
    <w:rsid w:val="00DF47E0"/>
    <w:rsid w:val="00DF55F4"/>
    <w:rsid w:val="00DF56AE"/>
    <w:rsid w:val="00DF7780"/>
    <w:rsid w:val="00DF7ACF"/>
    <w:rsid w:val="00DF7D04"/>
    <w:rsid w:val="00DF7D4C"/>
    <w:rsid w:val="00DF7DFD"/>
    <w:rsid w:val="00E0026E"/>
    <w:rsid w:val="00E0059C"/>
    <w:rsid w:val="00E00A67"/>
    <w:rsid w:val="00E00BB6"/>
    <w:rsid w:val="00E00F6C"/>
    <w:rsid w:val="00E00FF4"/>
    <w:rsid w:val="00E023D1"/>
    <w:rsid w:val="00E025DF"/>
    <w:rsid w:val="00E02D43"/>
    <w:rsid w:val="00E036B1"/>
    <w:rsid w:val="00E04800"/>
    <w:rsid w:val="00E04969"/>
    <w:rsid w:val="00E04D22"/>
    <w:rsid w:val="00E04E0A"/>
    <w:rsid w:val="00E05EE6"/>
    <w:rsid w:val="00E063E6"/>
    <w:rsid w:val="00E06DB6"/>
    <w:rsid w:val="00E0735C"/>
    <w:rsid w:val="00E07454"/>
    <w:rsid w:val="00E07757"/>
    <w:rsid w:val="00E07F32"/>
    <w:rsid w:val="00E100E0"/>
    <w:rsid w:val="00E11347"/>
    <w:rsid w:val="00E11770"/>
    <w:rsid w:val="00E11E61"/>
    <w:rsid w:val="00E11FD2"/>
    <w:rsid w:val="00E12B66"/>
    <w:rsid w:val="00E12C99"/>
    <w:rsid w:val="00E12F2C"/>
    <w:rsid w:val="00E13CE1"/>
    <w:rsid w:val="00E149E8"/>
    <w:rsid w:val="00E14EA6"/>
    <w:rsid w:val="00E158AE"/>
    <w:rsid w:val="00E15A9B"/>
    <w:rsid w:val="00E15B62"/>
    <w:rsid w:val="00E161C1"/>
    <w:rsid w:val="00E16307"/>
    <w:rsid w:val="00E164DB"/>
    <w:rsid w:val="00E16BA1"/>
    <w:rsid w:val="00E16D95"/>
    <w:rsid w:val="00E17101"/>
    <w:rsid w:val="00E1724D"/>
    <w:rsid w:val="00E17547"/>
    <w:rsid w:val="00E17B98"/>
    <w:rsid w:val="00E17BBB"/>
    <w:rsid w:val="00E17C73"/>
    <w:rsid w:val="00E20515"/>
    <w:rsid w:val="00E2108F"/>
    <w:rsid w:val="00E2121D"/>
    <w:rsid w:val="00E21842"/>
    <w:rsid w:val="00E22312"/>
    <w:rsid w:val="00E2262C"/>
    <w:rsid w:val="00E22980"/>
    <w:rsid w:val="00E22A68"/>
    <w:rsid w:val="00E22C60"/>
    <w:rsid w:val="00E23737"/>
    <w:rsid w:val="00E23C86"/>
    <w:rsid w:val="00E23C9A"/>
    <w:rsid w:val="00E2419E"/>
    <w:rsid w:val="00E2483B"/>
    <w:rsid w:val="00E25023"/>
    <w:rsid w:val="00E254A2"/>
    <w:rsid w:val="00E263F0"/>
    <w:rsid w:val="00E26BC7"/>
    <w:rsid w:val="00E27482"/>
    <w:rsid w:val="00E27C82"/>
    <w:rsid w:val="00E27CE3"/>
    <w:rsid w:val="00E30AC2"/>
    <w:rsid w:val="00E33796"/>
    <w:rsid w:val="00E339D0"/>
    <w:rsid w:val="00E33EEC"/>
    <w:rsid w:val="00E33F38"/>
    <w:rsid w:val="00E34A08"/>
    <w:rsid w:val="00E34EE7"/>
    <w:rsid w:val="00E34F20"/>
    <w:rsid w:val="00E3588F"/>
    <w:rsid w:val="00E35A66"/>
    <w:rsid w:val="00E35AC5"/>
    <w:rsid w:val="00E372A1"/>
    <w:rsid w:val="00E37C4D"/>
    <w:rsid w:val="00E37F26"/>
    <w:rsid w:val="00E40385"/>
    <w:rsid w:val="00E40485"/>
    <w:rsid w:val="00E4105D"/>
    <w:rsid w:val="00E41862"/>
    <w:rsid w:val="00E4192C"/>
    <w:rsid w:val="00E41973"/>
    <w:rsid w:val="00E41A4E"/>
    <w:rsid w:val="00E41C14"/>
    <w:rsid w:val="00E41F6E"/>
    <w:rsid w:val="00E42497"/>
    <w:rsid w:val="00E4269A"/>
    <w:rsid w:val="00E42D5C"/>
    <w:rsid w:val="00E4345B"/>
    <w:rsid w:val="00E43804"/>
    <w:rsid w:val="00E43D67"/>
    <w:rsid w:val="00E4457E"/>
    <w:rsid w:val="00E445F0"/>
    <w:rsid w:val="00E446F1"/>
    <w:rsid w:val="00E45201"/>
    <w:rsid w:val="00E45AC6"/>
    <w:rsid w:val="00E466D9"/>
    <w:rsid w:val="00E469EE"/>
    <w:rsid w:val="00E46C91"/>
    <w:rsid w:val="00E472A0"/>
    <w:rsid w:val="00E478DD"/>
    <w:rsid w:val="00E50046"/>
    <w:rsid w:val="00E50883"/>
    <w:rsid w:val="00E512C1"/>
    <w:rsid w:val="00E516C2"/>
    <w:rsid w:val="00E521DD"/>
    <w:rsid w:val="00E5278B"/>
    <w:rsid w:val="00E52BD0"/>
    <w:rsid w:val="00E53626"/>
    <w:rsid w:val="00E53BE4"/>
    <w:rsid w:val="00E53E86"/>
    <w:rsid w:val="00E53F83"/>
    <w:rsid w:val="00E54010"/>
    <w:rsid w:val="00E544B8"/>
    <w:rsid w:val="00E54A90"/>
    <w:rsid w:val="00E55036"/>
    <w:rsid w:val="00E55898"/>
    <w:rsid w:val="00E5680D"/>
    <w:rsid w:val="00E57018"/>
    <w:rsid w:val="00E60C1C"/>
    <w:rsid w:val="00E61184"/>
    <w:rsid w:val="00E61320"/>
    <w:rsid w:val="00E613CC"/>
    <w:rsid w:val="00E6179D"/>
    <w:rsid w:val="00E61C8B"/>
    <w:rsid w:val="00E61D2D"/>
    <w:rsid w:val="00E6264C"/>
    <w:rsid w:val="00E62BE8"/>
    <w:rsid w:val="00E62E9C"/>
    <w:rsid w:val="00E633D6"/>
    <w:rsid w:val="00E635C1"/>
    <w:rsid w:val="00E63C98"/>
    <w:rsid w:val="00E643A5"/>
    <w:rsid w:val="00E649BA"/>
    <w:rsid w:val="00E65091"/>
    <w:rsid w:val="00E652C6"/>
    <w:rsid w:val="00E6552A"/>
    <w:rsid w:val="00E65C46"/>
    <w:rsid w:val="00E66023"/>
    <w:rsid w:val="00E66727"/>
    <w:rsid w:val="00E67350"/>
    <w:rsid w:val="00E673A8"/>
    <w:rsid w:val="00E676F2"/>
    <w:rsid w:val="00E67C5E"/>
    <w:rsid w:val="00E706C8"/>
    <w:rsid w:val="00E70C1A"/>
    <w:rsid w:val="00E71576"/>
    <w:rsid w:val="00E71F95"/>
    <w:rsid w:val="00E72501"/>
    <w:rsid w:val="00E7282E"/>
    <w:rsid w:val="00E732E0"/>
    <w:rsid w:val="00E733F6"/>
    <w:rsid w:val="00E73880"/>
    <w:rsid w:val="00E73C69"/>
    <w:rsid w:val="00E74230"/>
    <w:rsid w:val="00E7451E"/>
    <w:rsid w:val="00E74805"/>
    <w:rsid w:val="00E74A18"/>
    <w:rsid w:val="00E75067"/>
    <w:rsid w:val="00E7509A"/>
    <w:rsid w:val="00E753F9"/>
    <w:rsid w:val="00E75622"/>
    <w:rsid w:val="00E756D3"/>
    <w:rsid w:val="00E7586C"/>
    <w:rsid w:val="00E759F0"/>
    <w:rsid w:val="00E75A38"/>
    <w:rsid w:val="00E75DB4"/>
    <w:rsid w:val="00E762A8"/>
    <w:rsid w:val="00E77331"/>
    <w:rsid w:val="00E77FE8"/>
    <w:rsid w:val="00E800E0"/>
    <w:rsid w:val="00E804F6"/>
    <w:rsid w:val="00E806FB"/>
    <w:rsid w:val="00E813EB"/>
    <w:rsid w:val="00E81A96"/>
    <w:rsid w:val="00E81BB8"/>
    <w:rsid w:val="00E81DB5"/>
    <w:rsid w:val="00E81DBB"/>
    <w:rsid w:val="00E820D0"/>
    <w:rsid w:val="00E823D7"/>
    <w:rsid w:val="00E82FF5"/>
    <w:rsid w:val="00E83182"/>
    <w:rsid w:val="00E831CA"/>
    <w:rsid w:val="00E83895"/>
    <w:rsid w:val="00E83A39"/>
    <w:rsid w:val="00E83CF8"/>
    <w:rsid w:val="00E83DBB"/>
    <w:rsid w:val="00E83EA6"/>
    <w:rsid w:val="00E83F65"/>
    <w:rsid w:val="00E83FD2"/>
    <w:rsid w:val="00E840CE"/>
    <w:rsid w:val="00E8487C"/>
    <w:rsid w:val="00E84F29"/>
    <w:rsid w:val="00E85205"/>
    <w:rsid w:val="00E8585F"/>
    <w:rsid w:val="00E8613E"/>
    <w:rsid w:val="00E86416"/>
    <w:rsid w:val="00E86957"/>
    <w:rsid w:val="00E86FFB"/>
    <w:rsid w:val="00E905D3"/>
    <w:rsid w:val="00E907C9"/>
    <w:rsid w:val="00E908C0"/>
    <w:rsid w:val="00E912DE"/>
    <w:rsid w:val="00E91522"/>
    <w:rsid w:val="00E91972"/>
    <w:rsid w:val="00E922A8"/>
    <w:rsid w:val="00E92A2D"/>
    <w:rsid w:val="00E93331"/>
    <w:rsid w:val="00E948B5"/>
    <w:rsid w:val="00E94DB8"/>
    <w:rsid w:val="00E95166"/>
    <w:rsid w:val="00E952C3"/>
    <w:rsid w:val="00E959DA"/>
    <w:rsid w:val="00E95EB4"/>
    <w:rsid w:val="00E96136"/>
    <w:rsid w:val="00E964F9"/>
    <w:rsid w:val="00E967EF"/>
    <w:rsid w:val="00E97646"/>
    <w:rsid w:val="00EA075E"/>
    <w:rsid w:val="00EA09FD"/>
    <w:rsid w:val="00EA1A06"/>
    <w:rsid w:val="00EA24C6"/>
    <w:rsid w:val="00EA2532"/>
    <w:rsid w:val="00EA3110"/>
    <w:rsid w:val="00EA384C"/>
    <w:rsid w:val="00EA39BA"/>
    <w:rsid w:val="00EA3D9E"/>
    <w:rsid w:val="00EA3F6D"/>
    <w:rsid w:val="00EA4D80"/>
    <w:rsid w:val="00EA5F05"/>
    <w:rsid w:val="00EA6429"/>
    <w:rsid w:val="00EA66BA"/>
    <w:rsid w:val="00EA6861"/>
    <w:rsid w:val="00EA6AE2"/>
    <w:rsid w:val="00EA6C41"/>
    <w:rsid w:val="00EA6CFE"/>
    <w:rsid w:val="00EA740F"/>
    <w:rsid w:val="00EA7D60"/>
    <w:rsid w:val="00EB0A52"/>
    <w:rsid w:val="00EB0DA3"/>
    <w:rsid w:val="00EB0F41"/>
    <w:rsid w:val="00EB1885"/>
    <w:rsid w:val="00EB2089"/>
    <w:rsid w:val="00EB22BF"/>
    <w:rsid w:val="00EB236B"/>
    <w:rsid w:val="00EB2BFE"/>
    <w:rsid w:val="00EB3534"/>
    <w:rsid w:val="00EB4024"/>
    <w:rsid w:val="00EB44E2"/>
    <w:rsid w:val="00EB48B7"/>
    <w:rsid w:val="00EB48C2"/>
    <w:rsid w:val="00EB50D5"/>
    <w:rsid w:val="00EB511F"/>
    <w:rsid w:val="00EB5475"/>
    <w:rsid w:val="00EB561C"/>
    <w:rsid w:val="00EB5CA0"/>
    <w:rsid w:val="00EB6018"/>
    <w:rsid w:val="00EB6050"/>
    <w:rsid w:val="00EB6660"/>
    <w:rsid w:val="00EB6974"/>
    <w:rsid w:val="00EB7470"/>
    <w:rsid w:val="00EB784A"/>
    <w:rsid w:val="00EC0170"/>
    <w:rsid w:val="00EC0C70"/>
    <w:rsid w:val="00EC122A"/>
    <w:rsid w:val="00EC1273"/>
    <w:rsid w:val="00EC1A5A"/>
    <w:rsid w:val="00EC1AAE"/>
    <w:rsid w:val="00EC217B"/>
    <w:rsid w:val="00EC30AF"/>
    <w:rsid w:val="00EC38E9"/>
    <w:rsid w:val="00EC390A"/>
    <w:rsid w:val="00EC3AEE"/>
    <w:rsid w:val="00EC3F9D"/>
    <w:rsid w:val="00EC5696"/>
    <w:rsid w:val="00EC658E"/>
    <w:rsid w:val="00EC6716"/>
    <w:rsid w:val="00EC7284"/>
    <w:rsid w:val="00EC7837"/>
    <w:rsid w:val="00EC7BD2"/>
    <w:rsid w:val="00EC7D9F"/>
    <w:rsid w:val="00EC7E7E"/>
    <w:rsid w:val="00ED0A6B"/>
    <w:rsid w:val="00ED1115"/>
    <w:rsid w:val="00ED1723"/>
    <w:rsid w:val="00ED1914"/>
    <w:rsid w:val="00ED1F6A"/>
    <w:rsid w:val="00ED2CF4"/>
    <w:rsid w:val="00ED2D3C"/>
    <w:rsid w:val="00ED33B4"/>
    <w:rsid w:val="00ED3575"/>
    <w:rsid w:val="00ED3CCE"/>
    <w:rsid w:val="00ED6BD0"/>
    <w:rsid w:val="00ED6C79"/>
    <w:rsid w:val="00ED73D6"/>
    <w:rsid w:val="00ED7671"/>
    <w:rsid w:val="00EE048B"/>
    <w:rsid w:val="00EE1046"/>
    <w:rsid w:val="00EE10F5"/>
    <w:rsid w:val="00EE13F6"/>
    <w:rsid w:val="00EE1B82"/>
    <w:rsid w:val="00EE21BF"/>
    <w:rsid w:val="00EE2B5A"/>
    <w:rsid w:val="00EE2C90"/>
    <w:rsid w:val="00EE3023"/>
    <w:rsid w:val="00EE322A"/>
    <w:rsid w:val="00EE3527"/>
    <w:rsid w:val="00EE375F"/>
    <w:rsid w:val="00EE381D"/>
    <w:rsid w:val="00EE434B"/>
    <w:rsid w:val="00EE44F2"/>
    <w:rsid w:val="00EE4A2E"/>
    <w:rsid w:val="00EE4B99"/>
    <w:rsid w:val="00EE5396"/>
    <w:rsid w:val="00EE5634"/>
    <w:rsid w:val="00EE5858"/>
    <w:rsid w:val="00EE5C07"/>
    <w:rsid w:val="00EE6134"/>
    <w:rsid w:val="00EE6388"/>
    <w:rsid w:val="00EE652E"/>
    <w:rsid w:val="00EE6913"/>
    <w:rsid w:val="00EE6A7B"/>
    <w:rsid w:val="00EE6C1A"/>
    <w:rsid w:val="00EE713D"/>
    <w:rsid w:val="00EE7321"/>
    <w:rsid w:val="00EF0147"/>
    <w:rsid w:val="00EF0717"/>
    <w:rsid w:val="00EF0A03"/>
    <w:rsid w:val="00EF1194"/>
    <w:rsid w:val="00EF12B1"/>
    <w:rsid w:val="00EF190A"/>
    <w:rsid w:val="00EF1A4A"/>
    <w:rsid w:val="00EF24E9"/>
    <w:rsid w:val="00EF25AA"/>
    <w:rsid w:val="00EF2792"/>
    <w:rsid w:val="00EF28CB"/>
    <w:rsid w:val="00EF2A32"/>
    <w:rsid w:val="00EF2DDC"/>
    <w:rsid w:val="00EF329C"/>
    <w:rsid w:val="00EF3FF4"/>
    <w:rsid w:val="00EF4925"/>
    <w:rsid w:val="00EF5059"/>
    <w:rsid w:val="00EF50E5"/>
    <w:rsid w:val="00EF5382"/>
    <w:rsid w:val="00EF55F7"/>
    <w:rsid w:val="00EF5CEF"/>
    <w:rsid w:val="00EF6196"/>
    <w:rsid w:val="00EF61DD"/>
    <w:rsid w:val="00EF6411"/>
    <w:rsid w:val="00EF6635"/>
    <w:rsid w:val="00EF671B"/>
    <w:rsid w:val="00EF75AF"/>
    <w:rsid w:val="00EF7653"/>
    <w:rsid w:val="00EF7805"/>
    <w:rsid w:val="00EF7B4D"/>
    <w:rsid w:val="00F000CD"/>
    <w:rsid w:val="00F002F7"/>
    <w:rsid w:val="00F004AC"/>
    <w:rsid w:val="00F00E36"/>
    <w:rsid w:val="00F014F9"/>
    <w:rsid w:val="00F01C9F"/>
    <w:rsid w:val="00F02131"/>
    <w:rsid w:val="00F02608"/>
    <w:rsid w:val="00F0269A"/>
    <w:rsid w:val="00F02700"/>
    <w:rsid w:val="00F031A5"/>
    <w:rsid w:val="00F034D8"/>
    <w:rsid w:val="00F0350D"/>
    <w:rsid w:val="00F037AB"/>
    <w:rsid w:val="00F038F1"/>
    <w:rsid w:val="00F03A3E"/>
    <w:rsid w:val="00F03B61"/>
    <w:rsid w:val="00F0419F"/>
    <w:rsid w:val="00F0433E"/>
    <w:rsid w:val="00F04928"/>
    <w:rsid w:val="00F04AF4"/>
    <w:rsid w:val="00F0500B"/>
    <w:rsid w:val="00F05AE0"/>
    <w:rsid w:val="00F05D22"/>
    <w:rsid w:val="00F06256"/>
    <w:rsid w:val="00F06388"/>
    <w:rsid w:val="00F064AD"/>
    <w:rsid w:val="00F0694B"/>
    <w:rsid w:val="00F06AB0"/>
    <w:rsid w:val="00F07112"/>
    <w:rsid w:val="00F0741C"/>
    <w:rsid w:val="00F07478"/>
    <w:rsid w:val="00F07500"/>
    <w:rsid w:val="00F07B0B"/>
    <w:rsid w:val="00F10E9A"/>
    <w:rsid w:val="00F10F97"/>
    <w:rsid w:val="00F11005"/>
    <w:rsid w:val="00F111D4"/>
    <w:rsid w:val="00F1179B"/>
    <w:rsid w:val="00F126E2"/>
    <w:rsid w:val="00F12D7F"/>
    <w:rsid w:val="00F132D6"/>
    <w:rsid w:val="00F137E3"/>
    <w:rsid w:val="00F13FBF"/>
    <w:rsid w:val="00F147C5"/>
    <w:rsid w:val="00F15119"/>
    <w:rsid w:val="00F1524E"/>
    <w:rsid w:val="00F15CC7"/>
    <w:rsid w:val="00F15EC7"/>
    <w:rsid w:val="00F1652C"/>
    <w:rsid w:val="00F16918"/>
    <w:rsid w:val="00F17749"/>
    <w:rsid w:val="00F17FD3"/>
    <w:rsid w:val="00F20950"/>
    <w:rsid w:val="00F20E61"/>
    <w:rsid w:val="00F2170F"/>
    <w:rsid w:val="00F21E23"/>
    <w:rsid w:val="00F22111"/>
    <w:rsid w:val="00F224B6"/>
    <w:rsid w:val="00F225CB"/>
    <w:rsid w:val="00F227A9"/>
    <w:rsid w:val="00F23040"/>
    <w:rsid w:val="00F23412"/>
    <w:rsid w:val="00F23753"/>
    <w:rsid w:val="00F23B02"/>
    <w:rsid w:val="00F23E11"/>
    <w:rsid w:val="00F23F17"/>
    <w:rsid w:val="00F2406E"/>
    <w:rsid w:val="00F247A9"/>
    <w:rsid w:val="00F24BF6"/>
    <w:rsid w:val="00F24CD1"/>
    <w:rsid w:val="00F25214"/>
    <w:rsid w:val="00F25EBB"/>
    <w:rsid w:val="00F25F60"/>
    <w:rsid w:val="00F2629C"/>
    <w:rsid w:val="00F264F5"/>
    <w:rsid w:val="00F26570"/>
    <w:rsid w:val="00F26A17"/>
    <w:rsid w:val="00F3020D"/>
    <w:rsid w:val="00F302FB"/>
    <w:rsid w:val="00F30B45"/>
    <w:rsid w:val="00F30F08"/>
    <w:rsid w:val="00F312C0"/>
    <w:rsid w:val="00F31419"/>
    <w:rsid w:val="00F31E9B"/>
    <w:rsid w:val="00F323AE"/>
    <w:rsid w:val="00F32D9D"/>
    <w:rsid w:val="00F333CF"/>
    <w:rsid w:val="00F3343B"/>
    <w:rsid w:val="00F3386B"/>
    <w:rsid w:val="00F33D4C"/>
    <w:rsid w:val="00F34161"/>
    <w:rsid w:val="00F34991"/>
    <w:rsid w:val="00F34A07"/>
    <w:rsid w:val="00F34AA4"/>
    <w:rsid w:val="00F34CB6"/>
    <w:rsid w:val="00F34DB8"/>
    <w:rsid w:val="00F35643"/>
    <w:rsid w:val="00F36499"/>
    <w:rsid w:val="00F373BC"/>
    <w:rsid w:val="00F37FC0"/>
    <w:rsid w:val="00F4046C"/>
    <w:rsid w:val="00F408F5"/>
    <w:rsid w:val="00F42267"/>
    <w:rsid w:val="00F427F5"/>
    <w:rsid w:val="00F428D2"/>
    <w:rsid w:val="00F4329B"/>
    <w:rsid w:val="00F435EC"/>
    <w:rsid w:val="00F44115"/>
    <w:rsid w:val="00F4470C"/>
    <w:rsid w:val="00F44B48"/>
    <w:rsid w:val="00F44E41"/>
    <w:rsid w:val="00F4646D"/>
    <w:rsid w:val="00F4694C"/>
    <w:rsid w:val="00F46E0F"/>
    <w:rsid w:val="00F47378"/>
    <w:rsid w:val="00F4755D"/>
    <w:rsid w:val="00F4769E"/>
    <w:rsid w:val="00F50670"/>
    <w:rsid w:val="00F51BC1"/>
    <w:rsid w:val="00F51D05"/>
    <w:rsid w:val="00F51D77"/>
    <w:rsid w:val="00F522AC"/>
    <w:rsid w:val="00F53532"/>
    <w:rsid w:val="00F5373B"/>
    <w:rsid w:val="00F53A14"/>
    <w:rsid w:val="00F53C12"/>
    <w:rsid w:val="00F53DA9"/>
    <w:rsid w:val="00F543F1"/>
    <w:rsid w:val="00F54D3B"/>
    <w:rsid w:val="00F56409"/>
    <w:rsid w:val="00F56B59"/>
    <w:rsid w:val="00F56C5D"/>
    <w:rsid w:val="00F56E2B"/>
    <w:rsid w:val="00F57A79"/>
    <w:rsid w:val="00F604F3"/>
    <w:rsid w:val="00F60611"/>
    <w:rsid w:val="00F60E21"/>
    <w:rsid w:val="00F614FB"/>
    <w:rsid w:val="00F62253"/>
    <w:rsid w:val="00F62646"/>
    <w:rsid w:val="00F628B1"/>
    <w:rsid w:val="00F6307A"/>
    <w:rsid w:val="00F6338F"/>
    <w:rsid w:val="00F634F8"/>
    <w:rsid w:val="00F64085"/>
    <w:rsid w:val="00F64F75"/>
    <w:rsid w:val="00F658A4"/>
    <w:rsid w:val="00F65D90"/>
    <w:rsid w:val="00F65EC4"/>
    <w:rsid w:val="00F660B5"/>
    <w:rsid w:val="00F671F2"/>
    <w:rsid w:val="00F67AB0"/>
    <w:rsid w:val="00F7002D"/>
    <w:rsid w:val="00F703A8"/>
    <w:rsid w:val="00F7244B"/>
    <w:rsid w:val="00F73737"/>
    <w:rsid w:val="00F7387E"/>
    <w:rsid w:val="00F73E57"/>
    <w:rsid w:val="00F742A4"/>
    <w:rsid w:val="00F7474D"/>
    <w:rsid w:val="00F74DDE"/>
    <w:rsid w:val="00F758B2"/>
    <w:rsid w:val="00F75CC9"/>
    <w:rsid w:val="00F75FBA"/>
    <w:rsid w:val="00F772E2"/>
    <w:rsid w:val="00F778DB"/>
    <w:rsid w:val="00F77D9B"/>
    <w:rsid w:val="00F80B34"/>
    <w:rsid w:val="00F80C2D"/>
    <w:rsid w:val="00F81022"/>
    <w:rsid w:val="00F81524"/>
    <w:rsid w:val="00F81797"/>
    <w:rsid w:val="00F81CD6"/>
    <w:rsid w:val="00F8252C"/>
    <w:rsid w:val="00F82D22"/>
    <w:rsid w:val="00F83191"/>
    <w:rsid w:val="00F83539"/>
    <w:rsid w:val="00F83841"/>
    <w:rsid w:val="00F83C05"/>
    <w:rsid w:val="00F83C1A"/>
    <w:rsid w:val="00F83EFD"/>
    <w:rsid w:val="00F840C2"/>
    <w:rsid w:val="00F84B37"/>
    <w:rsid w:val="00F84BCE"/>
    <w:rsid w:val="00F84BE8"/>
    <w:rsid w:val="00F84EDF"/>
    <w:rsid w:val="00F852A5"/>
    <w:rsid w:val="00F855EF"/>
    <w:rsid w:val="00F85962"/>
    <w:rsid w:val="00F85A58"/>
    <w:rsid w:val="00F85DCD"/>
    <w:rsid w:val="00F860E9"/>
    <w:rsid w:val="00F86A09"/>
    <w:rsid w:val="00F86E9A"/>
    <w:rsid w:val="00F8727E"/>
    <w:rsid w:val="00F87562"/>
    <w:rsid w:val="00F8785F"/>
    <w:rsid w:val="00F87B11"/>
    <w:rsid w:val="00F90024"/>
    <w:rsid w:val="00F90BB2"/>
    <w:rsid w:val="00F90FF9"/>
    <w:rsid w:val="00F9102B"/>
    <w:rsid w:val="00F914C9"/>
    <w:rsid w:val="00F917BA"/>
    <w:rsid w:val="00F919E5"/>
    <w:rsid w:val="00F91A8A"/>
    <w:rsid w:val="00F91AD3"/>
    <w:rsid w:val="00F91B15"/>
    <w:rsid w:val="00F91E9B"/>
    <w:rsid w:val="00F91F29"/>
    <w:rsid w:val="00F92239"/>
    <w:rsid w:val="00F922BA"/>
    <w:rsid w:val="00F92CC5"/>
    <w:rsid w:val="00F92EFA"/>
    <w:rsid w:val="00F9315B"/>
    <w:rsid w:val="00F931E9"/>
    <w:rsid w:val="00F935A4"/>
    <w:rsid w:val="00F93C45"/>
    <w:rsid w:val="00F93E6B"/>
    <w:rsid w:val="00F9490F"/>
    <w:rsid w:val="00F94BC6"/>
    <w:rsid w:val="00F94F2B"/>
    <w:rsid w:val="00F95933"/>
    <w:rsid w:val="00F95D60"/>
    <w:rsid w:val="00F961E5"/>
    <w:rsid w:val="00FA0069"/>
    <w:rsid w:val="00FA044B"/>
    <w:rsid w:val="00FA0C1F"/>
    <w:rsid w:val="00FA0EC7"/>
    <w:rsid w:val="00FA1D80"/>
    <w:rsid w:val="00FA27CC"/>
    <w:rsid w:val="00FA3194"/>
    <w:rsid w:val="00FA358E"/>
    <w:rsid w:val="00FA36B3"/>
    <w:rsid w:val="00FA42B4"/>
    <w:rsid w:val="00FA470C"/>
    <w:rsid w:val="00FA4754"/>
    <w:rsid w:val="00FA54D0"/>
    <w:rsid w:val="00FA5A0F"/>
    <w:rsid w:val="00FA5B55"/>
    <w:rsid w:val="00FA5E89"/>
    <w:rsid w:val="00FA64CC"/>
    <w:rsid w:val="00FA6A3E"/>
    <w:rsid w:val="00FA6F1E"/>
    <w:rsid w:val="00FA74F0"/>
    <w:rsid w:val="00FA7627"/>
    <w:rsid w:val="00FA7BA5"/>
    <w:rsid w:val="00FB0734"/>
    <w:rsid w:val="00FB1953"/>
    <w:rsid w:val="00FB1B23"/>
    <w:rsid w:val="00FB1F01"/>
    <w:rsid w:val="00FB22FC"/>
    <w:rsid w:val="00FB2AEA"/>
    <w:rsid w:val="00FB35F6"/>
    <w:rsid w:val="00FB3671"/>
    <w:rsid w:val="00FB3C32"/>
    <w:rsid w:val="00FB4855"/>
    <w:rsid w:val="00FB523C"/>
    <w:rsid w:val="00FB5255"/>
    <w:rsid w:val="00FB5B42"/>
    <w:rsid w:val="00FB6656"/>
    <w:rsid w:val="00FB6947"/>
    <w:rsid w:val="00FB6AEA"/>
    <w:rsid w:val="00FB6DAF"/>
    <w:rsid w:val="00FB6DC1"/>
    <w:rsid w:val="00FB6E22"/>
    <w:rsid w:val="00FB7A2E"/>
    <w:rsid w:val="00FC008F"/>
    <w:rsid w:val="00FC0380"/>
    <w:rsid w:val="00FC0CA1"/>
    <w:rsid w:val="00FC12F6"/>
    <w:rsid w:val="00FC14FD"/>
    <w:rsid w:val="00FC1DBE"/>
    <w:rsid w:val="00FC1F01"/>
    <w:rsid w:val="00FC29D2"/>
    <w:rsid w:val="00FC2D34"/>
    <w:rsid w:val="00FC3288"/>
    <w:rsid w:val="00FC32E7"/>
    <w:rsid w:val="00FC3400"/>
    <w:rsid w:val="00FC3BD2"/>
    <w:rsid w:val="00FC3F0B"/>
    <w:rsid w:val="00FC42BA"/>
    <w:rsid w:val="00FC4D64"/>
    <w:rsid w:val="00FC5291"/>
    <w:rsid w:val="00FC5D47"/>
    <w:rsid w:val="00FC65B8"/>
    <w:rsid w:val="00FC790D"/>
    <w:rsid w:val="00FC79BC"/>
    <w:rsid w:val="00FC7DD9"/>
    <w:rsid w:val="00FD07A5"/>
    <w:rsid w:val="00FD091C"/>
    <w:rsid w:val="00FD0F98"/>
    <w:rsid w:val="00FD1029"/>
    <w:rsid w:val="00FD1C18"/>
    <w:rsid w:val="00FD1DC1"/>
    <w:rsid w:val="00FD2225"/>
    <w:rsid w:val="00FD3AFA"/>
    <w:rsid w:val="00FD45F1"/>
    <w:rsid w:val="00FD46F4"/>
    <w:rsid w:val="00FD4ED8"/>
    <w:rsid w:val="00FD5549"/>
    <w:rsid w:val="00FD573C"/>
    <w:rsid w:val="00FD5D85"/>
    <w:rsid w:val="00FD6391"/>
    <w:rsid w:val="00FD7117"/>
    <w:rsid w:val="00FD7CE1"/>
    <w:rsid w:val="00FE106B"/>
    <w:rsid w:val="00FE1212"/>
    <w:rsid w:val="00FE1CC8"/>
    <w:rsid w:val="00FE2179"/>
    <w:rsid w:val="00FE2225"/>
    <w:rsid w:val="00FE2289"/>
    <w:rsid w:val="00FE2480"/>
    <w:rsid w:val="00FE2E5D"/>
    <w:rsid w:val="00FE2F85"/>
    <w:rsid w:val="00FE3F21"/>
    <w:rsid w:val="00FE5034"/>
    <w:rsid w:val="00FE507C"/>
    <w:rsid w:val="00FE50E0"/>
    <w:rsid w:val="00FE5B2B"/>
    <w:rsid w:val="00FE5E84"/>
    <w:rsid w:val="00FE5F21"/>
    <w:rsid w:val="00FE6983"/>
    <w:rsid w:val="00FE709B"/>
    <w:rsid w:val="00FE722D"/>
    <w:rsid w:val="00FE72F8"/>
    <w:rsid w:val="00FE73CF"/>
    <w:rsid w:val="00FE74C9"/>
    <w:rsid w:val="00FE7573"/>
    <w:rsid w:val="00FF0325"/>
    <w:rsid w:val="00FF0A86"/>
    <w:rsid w:val="00FF1015"/>
    <w:rsid w:val="00FF19F7"/>
    <w:rsid w:val="00FF330F"/>
    <w:rsid w:val="00FF332B"/>
    <w:rsid w:val="00FF3352"/>
    <w:rsid w:val="00FF3490"/>
    <w:rsid w:val="00FF486D"/>
    <w:rsid w:val="00FF4937"/>
    <w:rsid w:val="00FF49F0"/>
    <w:rsid w:val="00FF5F89"/>
    <w:rsid w:val="00FF5FDC"/>
    <w:rsid w:val="00FF6057"/>
    <w:rsid w:val="00FF6C56"/>
    <w:rsid w:val="00FF7231"/>
    <w:rsid w:val="00FF7B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2B1"/>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8569D"/>
  </w:style>
  <w:style w:type="paragraph" w:styleId="Prrafodelista">
    <w:name w:val="List Paragraph"/>
    <w:basedOn w:val="Normal"/>
    <w:uiPriority w:val="34"/>
    <w:qFormat/>
    <w:rsid w:val="0018569D"/>
    <w:pPr>
      <w:ind w:left="720"/>
      <w:contextualSpacing/>
    </w:pPr>
  </w:style>
</w:styles>
</file>

<file path=word/webSettings.xml><?xml version="1.0" encoding="utf-8"?>
<w:webSettings xmlns:r="http://schemas.openxmlformats.org/officeDocument/2006/relationships" xmlns:w="http://schemas.openxmlformats.org/wordprocessingml/2006/main">
  <w:divs>
    <w:div w:id="866256596">
      <w:bodyDiv w:val="1"/>
      <w:marLeft w:val="0"/>
      <w:marRight w:val="0"/>
      <w:marTop w:val="0"/>
      <w:marBottom w:val="0"/>
      <w:divBdr>
        <w:top w:val="none" w:sz="0" w:space="0" w:color="auto"/>
        <w:left w:val="none" w:sz="0" w:space="0" w:color="auto"/>
        <w:bottom w:val="none" w:sz="0" w:space="0" w:color="auto"/>
        <w:right w:val="none" w:sz="0" w:space="0" w:color="auto"/>
      </w:divBdr>
      <w:divsChild>
        <w:div w:id="895551312">
          <w:marLeft w:val="0"/>
          <w:marRight w:val="0"/>
          <w:marTop w:val="0"/>
          <w:marBottom w:val="0"/>
          <w:divBdr>
            <w:top w:val="none" w:sz="0" w:space="0" w:color="auto"/>
            <w:left w:val="none" w:sz="0" w:space="0" w:color="auto"/>
            <w:bottom w:val="none" w:sz="0" w:space="0" w:color="auto"/>
            <w:right w:val="none" w:sz="0" w:space="0" w:color="auto"/>
          </w:divBdr>
        </w:div>
        <w:div w:id="522866567">
          <w:marLeft w:val="0"/>
          <w:marRight w:val="0"/>
          <w:marTop w:val="0"/>
          <w:marBottom w:val="0"/>
          <w:divBdr>
            <w:top w:val="none" w:sz="0" w:space="0" w:color="auto"/>
            <w:left w:val="none" w:sz="0" w:space="0" w:color="auto"/>
            <w:bottom w:val="none" w:sz="0" w:space="0" w:color="auto"/>
            <w:right w:val="none" w:sz="0" w:space="0" w:color="auto"/>
          </w:divBdr>
        </w:div>
        <w:div w:id="205843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1199</Words>
  <Characters>7379</Characters>
  <Application>Microsoft Office Word</Application>
  <DocSecurity>0</DocSecurity>
  <Lines>131</Lines>
  <Paragraphs>51</Paragraphs>
  <ScaleCrop>false</ScaleCrop>
  <HeadingPairs>
    <vt:vector size="2" baseType="variant">
      <vt:variant>
        <vt:lpstr>Títol</vt:lpstr>
      </vt:variant>
      <vt:variant>
        <vt:i4>1</vt:i4>
      </vt:variant>
    </vt:vector>
  </HeadingPairs>
  <TitlesOfParts>
    <vt:vector size="1" baseType="lpstr">
      <vt:lpstr/>
    </vt:vector>
  </TitlesOfParts>
  <Company>The houze!</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carlestorres</dc:creator>
  <cp:lastModifiedBy>Satellite</cp:lastModifiedBy>
  <cp:revision>4</cp:revision>
  <dcterms:created xsi:type="dcterms:W3CDTF">2014-01-14T13:40:00Z</dcterms:created>
  <dcterms:modified xsi:type="dcterms:W3CDTF">2014-02-13T01:23:00Z</dcterms:modified>
</cp:coreProperties>
</file>